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337EC" w14:textId="77777777" w:rsidR="00CE54FB" w:rsidRPr="00B95901" w:rsidRDefault="00CE54FB" w:rsidP="00B95901">
      <w:pPr>
        <w:jc w:val="center"/>
        <w:rPr>
          <w:rFonts w:cstheme="minorHAnsi"/>
          <w:b/>
          <w:bCs/>
        </w:rPr>
      </w:pPr>
      <w:r w:rsidRPr="00B95901">
        <w:rPr>
          <w:rFonts w:cstheme="minorHAnsi"/>
          <w:b/>
          <w:bCs/>
        </w:rPr>
        <w:t>Regulamin Szkolnego Klubu Wolontariatu</w:t>
      </w:r>
    </w:p>
    <w:p w14:paraId="4A760937" w14:textId="77777777" w:rsidR="00565573" w:rsidRPr="00B95901" w:rsidRDefault="00565573" w:rsidP="00B95901">
      <w:pPr>
        <w:jc w:val="both"/>
        <w:rPr>
          <w:rFonts w:cstheme="minorHAnsi"/>
          <w:b/>
          <w:bCs/>
          <w:u w:val="single"/>
        </w:rPr>
      </w:pPr>
    </w:p>
    <w:p w14:paraId="1DD50C83" w14:textId="3E223DC7" w:rsidR="00CE54FB" w:rsidRPr="00B95901" w:rsidRDefault="00CE54FB" w:rsidP="00B95901">
      <w:pPr>
        <w:jc w:val="both"/>
        <w:rPr>
          <w:rFonts w:cstheme="minorHAnsi"/>
          <w:b/>
          <w:bCs/>
          <w:u w:val="single"/>
        </w:rPr>
      </w:pPr>
      <w:r w:rsidRPr="00B95901">
        <w:rPr>
          <w:rFonts w:cstheme="minorHAnsi"/>
          <w:b/>
          <w:bCs/>
          <w:u w:val="single"/>
        </w:rPr>
        <w:t>I</w:t>
      </w:r>
      <w:r w:rsidR="00B95901">
        <w:rPr>
          <w:rFonts w:cstheme="minorHAnsi"/>
          <w:b/>
          <w:bCs/>
          <w:u w:val="single"/>
        </w:rPr>
        <w:t>.</w:t>
      </w:r>
      <w:r w:rsidRPr="00B95901">
        <w:rPr>
          <w:rFonts w:cstheme="minorHAnsi"/>
          <w:b/>
          <w:bCs/>
          <w:u w:val="single"/>
        </w:rPr>
        <w:t xml:space="preserve"> Postanowienia ogólne </w:t>
      </w:r>
    </w:p>
    <w:p w14:paraId="114DC4C6" w14:textId="74E2DF55" w:rsidR="00CE54FB" w:rsidRPr="00B95901" w:rsidRDefault="00CE54FB" w:rsidP="00B95901">
      <w:pPr>
        <w:jc w:val="both"/>
        <w:rPr>
          <w:rFonts w:cstheme="minorHAnsi"/>
        </w:rPr>
      </w:pPr>
      <w:r w:rsidRPr="00B95901">
        <w:rPr>
          <w:rFonts w:cstheme="minorHAnsi"/>
        </w:rPr>
        <w:t xml:space="preserve">1. </w:t>
      </w:r>
      <w:r w:rsidRPr="00B95901">
        <w:rPr>
          <w:rFonts w:cstheme="minorHAnsi"/>
          <w:b/>
        </w:rPr>
        <w:t>Wolontariat</w:t>
      </w:r>
      <w:r w:rsidR="00B95901" w:rsidRPr="00B95901">
        <w:rPr>
          <w:rFonts w:cstheme="minorHAnsi"/>
          <w:b/>
        </w:rPr>
        <w:t xml:space="preserve"> </w:t>
      </w:r>
      <w:r w:rsidR="00B95901" w:rsidRPr="00B95901">
        <w:rPr>
          <w:rFonts w:cstheme="minorHAnsi"/>
        </w:rPr>
        <w:t>-</w:t>
      </w:r>
      <w:r w:rsidRPr="00B95901">
        <w:rPr>
          <w:rFonts w:cstheme="minorHAnsi"/>
        </w:rPr>
        <w:t xml:space="preserve"> to bezpłatne, świadome</w:t>
      </w:r>
      <w:r w:rsidR="00514E60" w:rsidRPr="00B95901">
        <w:rPr>
          <w:rFonts w:cstheme="minorHAnsi"/>
        </w:rPr>
        <w:t xml:space="preserve">, </w:t>
      </w:r>
      <w:r w:rsidR="00514E60" w:rsidRPr="00855852">
        <w:rPr>
          <w:rFonts w:cstheme="minorHAnsi"/>
        </w:rPr>
        <w:t>samodzielne</w:t>
      </w:r>
      <w:r w:rsidRPr="00B95901">
        <w:rPr>
          <w:rFonts w:cstheme="minorHAnsi"/>
        </w:rPr>
        <w:t xml:space="preserve"> i dobrowolne działanie na rzecz innych, wykraczające poza więzi rodzinne oraz koleżeńsko-przyjacielskie. </w:t>
      </w:r>
    </w:p>
    <w:p w14:paraId="6F82A8D5" w14:textId="6BD6F064" w:rsidR="00CE54FB" w:rsidRPr="00B95901" w:rsidRDefault="00CE54FB" w:rsidP="00B95901">
      <w:pPr>
        <w:jc w:val="both"/>
        <w:rPr>
          <w:rFonts w:cstheme="minorHAnsi"/>
        </w:rPr>
      </w:pPr>
      <w:r w:rsidRPr="00B95901">
        <w:rPr>
          <w:rFonts w:cstheme="minorHAnsi"/>
        </w:rPr>
        <w:t xml:space="preserve">2. </w:t>
      </w:r>
      <w:r w:rsidRPr="00B95901">
        <w:rPr>
          <w:rFonts w:cstheme="minorHAnsi"/>
          <w:b/>
        </w:rPr>
        <w:t>Wolontariusz</w:t>
      </w:r>
      <w:r w:rsidR="00B95901" w:rsidRPr="00B95901">
        <w:rPr>
          <w:rFonts w:cstheme="minorHAnsi"/>
        </w:rPr>
        <w:t xml:space="preserve"> -</w:t>
      </w:r>
      <w:r w:rsidRPr="00B95901">
        <w:rPr>
          <w:rFonts w:cstheme="minorHAnsi"/>
        </w:rPr>
        <w:t xml:space="preserve"> to osoba pracująca na zasadzie wolontariatu. Wolontariuszem może być każdy uczeń, wszędzie tam, gdzie potrzebna jest pomoc. </w:t>
      </w:r>
    </w:p>
    <w:p w14:paraId="0293E978" w14:textId="3A8339E7" w:rsidR="00CE54FB" w:rsidRPr="00B95901" w:rsidRDefault="00CE54FB" w:rsidP="00B95901">
      <w:pPr>
        <w:jc w:val="both"/>
        <w:rPr>
          <w:rFonts w:cstheme="minorHAnsi"/>
        </w:rPr>
      </w:pPr>
      <w:r w:rsidRPr="00B95901">
        <w:rPr>
          <w:rFonts w:cstheme="minorHAnsi"/>
        </w:rPr>
        <w:t xml:space="preserve">3. </w:t>
      </w:r>
      <w:r w:rsidRPr="00B95901">
        <w:rPr>
          <w:rFonts w:cstheme="minorHAnsi"/>
          <w:b/>
        </w:rPr>
        <w:t>Szkolny Klub Wolontari</w:t>
      </w:r>
      <w:r w:rsidR="00B95901" w:rsidRPr="00B95901">
        <w:rPr>
          <w:rFonts w:cstheme="minorHAnsi"/>
          <w:b/>
        </w:rPr>
        <w:t xml:space="preserve">atu – </w:t>
      </w:r>
      <w:r w:rsidR="00B95901" w:rsidRPr="00855852">
        <w:rPr>
          <w:rFonts w:cstheme="minorHAnsi"/>
          <w:b/>
        </w:rPr>
        <w:t>inicjatywa młodzieży, skierowana do ludzi młodych, której zadaniem jest</w:t>
      </w:r>
      <w:r w:rsidRPr="00B95901">
        <w:rPr>
          <w:rFonts w:cstheme="minorHAnsi"/>
        </w:rPr>
        <w:t xml:space="preserve"> pomagać najbardziej potrzebującym, reagować czynnie na potrzeby środowiska, inicjować działania w środowisku szkolnym i lokalnym, wspomagać różnego typu inicjatywy charytatywne </w:t>
      </w:r>
      <w:r w:rsidR="00B95901">
        <w:rPr>
          <w:rFonts w:cstheme="minorHAnsi"/>
        </w:rPr>
        <w:br/>
      </w:r>
      <w:r w:rsidRPr="00B95901">
        <w:rPr>
          <w:rFonts w:cstheme="minorHAnsi"/>
        </w:rPr>
        <w:t xml:space="preserve">i kulturalne. </w:t>
      </w:r>
    </w:p>
    <w:p w14:paraId="2B9BBA8C" w14:textId="77777777" w:rsidR="00B95901" w:rsidRPr="00B95901" w:rsidRDefault="00B95901" w:rsidP="00B95901">
      <w:pPr>
        <w:jc w:val="both"/>
        <w:rPr>
          <w:rFonts w:cstheme="minorHAnsi"/>
          <w:b/>
          <w:bCs/>
          <w:u w:val="single"/>
        </w:rPr>
      </w:pPr>
    </w:p>
    <w:p w14:paraId="7F705E42" w14:textId="61C42DE9" w:rsidR="00CE54FB" w:rsidRPr="00B95901" w:rsidRDefault="00CE54FB" w:rsidP="00B95901">
      <w:pPr>
        <w:jc w:val="both"/>
        <w:rPr>
          <w:rFonts w:cstheme="minorHAnsi"/>
          <w:b/>
          <w:bCs/>
          <w:u w:val="single"/>
        </w:rPr>
      </w:pPr>
      <w:r w:rsidRPr="00B95901">
        <w:rPr>
          <w:rFonts w:cstheme="minorHAnsi"/>
          <w:b/>
          <w:bCs/>
          <w:u w:val="single"/>
        </w:rPr>
        <w:t>II</w:t>
      </w:r>
      <w:r w:rsidR="00B95901">
        <w:rPr>
          <w:rFonts w:cstheme="minorHAnsi"/>
          <w:b/>
          <w:bCs/>
          <w:u w:val="single"/>
        </w:rPr>
        <w:t xml:space="preserve">. </w:t>
      </w:r>
      <w:r w:rsidRPr="00B95901">
        <w:rPr>
          <w:rFonts w:cstheme="minorHAnsi"/>
          <w:b/>
          <w:bCs/>
          <w:u w:val="single"/>
        </w:rPr>
        <w:t xml:space="preserve"> Cele i sposoby działania </w:t>
      </w:r>
    </w:p>
    <w:p w14:paraId="14DCF6A1" w14:textId="5EB0AB9E" w:rsidR="00CE54FB" w:rsidRPr="00B95901" w:rsidRDefault="00CE54FB" w:rsidP="00B95901">
      <w:pPr>
        <w:ind w:left="708" w:hanging="708"/>
        <w:jc w:val="both"/>
        <w:rPr>
          <w:rFonts w:cstheme="minorHAnsi"/>
        </w:rPr>
      </w:pPr>
      <w:r w:rsidRPr="00B95901">
        <w:rPr>
          <w:rFonts w:cstheme="minorHAnsi"/>
        </w:rPr>
        <w:t>1.</w:t>
      </w:r>
      <w:r w:rsidRPr="00B95901">
        <w:rPr>
          <w:rFonts w:cstheme="minorHAnsi"/>
        </w:rPr>
        <w:tab/>
        <w:t>Celem Szkolnego Klubu Wolont</w:t>
      </w:r>
      <w:r w:rsidR="00B95901" w:rsidRPr="00B95901">
        <w:rPr>
          <w:rFonts w:cstheme="minorHAnsi"/>
        </w:rPr>
        <w:t>ariatu</w:t>
      </w:r>
      <w:r w:rsidRPr="00B95901">
        <w:rPr>
          <w:rFonts w:cstheme="minorHAnsi"/>
        </w:rPr>
        <w:t xml:space="preserve"> jest zapoznanie uczniów z ideą wolontariatu oraz zaangażowanie ich świadomą, dobrowolną i nieodpłatną pomocą innym.</w:t>
      </w:r>
    </w:p>
    <w:p w14:paraId="7BE2E3B1" w14:textId="3AB4C795" w:rsidR="00CE54FB" w:rsidRPr="00B95901" w:rsidRDefault="00CE54FB" w:rsidP="00B95901">
      <w:pPr>
        <w:ind w:left="708" w:hanging="708"/>
        <w:jc w:val="both"/>
        <w:rPr>
          <w:rFonts w:cstheme="minorHAnsi"/>
        </w:rPr>
      </w:pPr>
      <w:r w:rsidRPr="00B95901">
        <w:rPr>
          <w:rFonts w:cstheme="minorHAnsi"/>
        </w:rPr>
        <w:t>2.</w:t>
      </w:r>
      <w:r w:rsidRPr="00B95901">
        <w:rPr>
          <w:rFonts w:cstheme="minorHAnsi"/>
        </w:rPr>
        <w:tab/>
        <w:t>Celem Klubu jest rozwijanie wśród dzieci postawy zaangażowania na rzecz potrzebujących: pomocy, otwartości, życzliwości, bezinteresowności i wrażliwości</w:t>
      </w:r>
      <w:r w:rsidR="00571D7B" w:rsidRPr="00B95901">
        <w:rPr>
          <w:rFonts w:cstheme="minorHAnsi"/>
        </w:rPr>
        <w:t xml:space="preserve"> </w:t>
      </w:r>
      <w:r w:rsidRPr="00B95901">
        <w:rPr>
          <w:rFonts w:cstheme="minorHAnsi"/>
        </w:rPr>
        <w:t xml:space="preserve">na potrzeby innych. </w:t>
      </w:r>
    </w:p>
    <w:p w14:paraId="4A45FFE7" w14:textId="77777777" w:rsidR="00CE54FB" w:rsidRPr="00B95901" w:rsidRDefault="00CE54FB" w:rsidP="00B95901">
      <w:pPr>
        <w:ind w:left="708" w:hanging="708"/>
        <w:jc w:val="both"/>
        <w:rPr>
          <w:rFonts w:cstheme="minorHAnsi"/>
        </w:rPr>
      </w:pPr>
      <w:r w:rsidRPr="00B95901">
        <w:rPr>
          <w:rFonts w:cstheme="minorHAnsi"/>
        </w:rPr>
        <w:t>3.</w:t>
      </w:r>
      <w:r w:rsidRPr="00B95901">
        <w:rPr>
          <w:rFonts w:cstheme="minorHAnsi"/>
        </w:rPr>
        <w:tab/>
        <w:t xml:space="preserve">Wolontariat ma na celu aktywne działanie w obszarze pomocy koleżeńskiej, społecznej, kulturalnej oraz środowiska rodzinnego. </w:t>
      </w:r>
    </w:p>
    <w:p w14:paraId="7A770B78" w14:textId="4D9B3CD2" w:rsidR="00CE54FB" w:rsidRPr="00B95901" w:rsidRDefault="00CE54FB" w:rsidP="00B95901">
      <w:pPr>
        <w:ind w:left="708" w:hanging="708"/>
        <w:jc w:val="both"/>
        <w:rPr>
          <w:rFonts w:cstheme="minorHAnsi"/>
        </w:rPr>
      </w:pPr>
      <w:r w:rsidRPr="00B95901">
        <w:rPr>
          <w:rFonts w:cstheme="minorHAnsi"/>
        </w:rPr>
        <w:t>4.</w:t>
      </w:r>
      <w:r w:rsidRPr="00B95901">
        <w:rPr>
          <w:rFonts w:cstheme="minorHAnsi"/>
        </w:rPr>
        <w:tab/>
        <w:t>Klub Wolontari</w:t>
      </w:r>
      <w:r w:rsidR="00B95901" w:rsidRPr="00B95901">
        <w:rPr>
          <w:rFonts w:cstheme="minorHAnsi"/>
        </w:rPr>
        <w:t>atu</w:t>
      </w:r>
      <w:r w:rsidRPr="00B95901">
        <w:rPr>
          <w:rFonts w:cstheme="minorHAnsi"/>
        </w:rPr>
        <w:t xml:space="preserve"> stwarza przestrzeń do takiej służby poprzez organizowanie konkretnych sposobów pomocy i tworzenie zespołów wolontariuszy. </w:t>
      </w:r>
    </w:p>
    <w:p w14:paraId="4CBB67A6" w14:textId="57792804" w:rsidR="00CE54FB" w:rsidRPr="00B95901" w:rsidRDefault="00CE54FB" w:rsidP="00B95901">
      <w:pPr>
        <w:ind w:left="708" w:hanging="708"/>
        <w:jc w:val="both"/>
        <w:rPr>
          <w:rFonts w:cstheme="minorHAnsi"/>
        </w:rPr>
      </w:pPr>
      <w:r w:rsidRPr="00B95901">
        <w:rPr>
          <w:rFonts w:cstheme="minorHAnsi"/>
        </w:rPr>
        <w:t>5.</w:t>
      </w:r>
      <w:r w:rsidRPr="00B95901">
        <w:rPr>
          <w:rFonts w:cstheme="minorHAnsi"/>
        </w:rPr>
        <w:tab/>
        <w:t xml:space="preserve">Celem Klubu jest włączanie dzieci do działań o charakterze </w:t>
      </w:r>
      <w:proofErr w:type="spellStart"/>
      <w:r w:rsidRPr="00B95901">
        <w:rPr>
          <w:rFonts w:cstheme="minorHAnsi"/>
        </w:rPr>
        <w:t>wolontarystycznym</w:t>
      </w:r>
      <w:proofErr w:type="spellEnd"/>
      <w:r w:rsidRPr="00B95901">
        <w:rPr>
          <w:rFonts w:cstheme="minorHAnsi"/>
        </w:rPr>
        <w:t>, wykorzystanie ich umiejętności i zapału w pracach na rzecz szkoły i środowiska lokalnego oraz łączenie na poziomie szkoły młodzieży chętnej do niesienia pomocy</w:t>
      </w:r>
      <w:r w:rsidR="00571D7B" w:rsidRPr="00B95901">
        <w:rPr>
          <w:rFonts w:cstheme="minorHAnsi"/>
        </w:rPr>
        <w:t xml:space="preserve"> </w:t>
      </w:r>
      <w:r w:rsidRPr="00B95901">
        <w:rPr>
          <w:rFonts w:cstheme="minorHAnsi"/>
        </w:rPr>
        <w:t xml:space="preserve">z osobami i środowiskami tej pomocy oczekującymi. </w:t>
      </w:r>
    </w:p>
    <w:p w14:paraId="4C8427C4" w14:textId="11285686" w:rsidR="00CE54FB" w:rsidRPr="00B95901" w:rsidRDefault="00CE54FB" w:rsidP="00B95901">
      <w:pPr>
        <w:jc w:val="both"/>
        <w:rPr>
          <w:rFonts w:cstheme="minorHAnsi"/>
        </w:rPr>
      </w:pPr>
      <w:r w:rsidRPr="00B95901">
        <w:rPr>
          <w:rFonts w:cstheme="minorHAnsi"/>
        </w:rPr>
        <w:t>6.</w:t>
      </w:r>
      <w:r w:rsidRPr="00B95901">
        <w:rPr>
          <w:rFonts w:cstheme="minorHAnsi"/>
        </w:rPr>
        <w:tab/>
        <w:t xml:space="preserve">Wspieranie ciekawych inicjatyw uczniowskich. </w:t>
      </w:r>
    </w:p>
    <w:p w14:paraId="04F66997" w14:textId="69482E62" w:rsidR="00CE54FB" w:rsidRPr="00B95901" w:rsidRDefault="00CE54FB" w:rsidP="00B95901">
      <w:pPr>
        <w:jc w:val="both"/>
        <w:rPr>
          <w:rFonts w:cstheme="minorHAnsi"/>
        </w:rPr>
      </w:pPr>
      <w:r w:rsidRPr="00B95901">
        <w:rPr>
          <w:rFonts w:cstheme="minorHAnsi"/>
        </w:rPr>
        <w:t>7.</w:t>
      </w:r>
      <w:r w:rsidRPr="00B95901">
        <w:rPr>
          <w:rFonts w:cstheme="minorHAnsi"/>
        </w:rPr>
        <w:tab/>
        <w:t xml:space="preserve">Promocja idei wolontariatu w szkole. </w:t>
      </w:r>
    </w:p>
    <w:p w14:paraId="7C3D8218" w14:textId="76EC7B6E" w:rsidR="00CE54FB" w:rsidRPr="00855852" w:rsidRDefault="00CE54FB" w:rsidP="00B95901">
      <w:pPr>
        <w:ind w:left="708" w:hanging="708"/>
        <w:jc w:val="both"/>
        <w:rPr>
          <w:rFonts w:cstheme="minorHAnsi"/>
        </w:rPr>
      </w:pPr>
      <w:r w:rsidRPr="00B95901">
        <w:rPr>
          <w:rFonts w:cstheme="minorHAnsi"/>
        </w:rPr>
        <w:t>8.</w:t>
      </w:r>
      <w:r w:rsidRPr="00B95901">
        <w:rPr>
          <w:rFonts w:cstheme="minorHAnsi"/>
        </w:rPr>
        <w:tab/>
      </w:r>
      <w:r w:rsidR="00B95901" w:rsidRPr="00855852">
        <w:rPr>
          <w:rFonts w:cstheme="minorHAnsi"/>
        </w:rPr>
        <w:t>Uwrażliwienie na cierpienie, samotność i potrzeby innych</w:t>
      </w:r>
    </w:p>
    <w:p w14:paraId="5A45F6E5" w14:textId="0AECEEED" w:rsidR="00CE54FB" w:rsidRPr="00855852" w:rsidRDefault="00CE54FB" w:rsidP="00B95901">
      <w:pPr>
        <w:jc w:val="both"/>
        <w:rPr>
          <w:rFonts w:cstheme="minorHAnsi"/>
        </w:rPr>
      </w:pPr>
      <w:r w:rsidRPr="00B95901">
        <w:rPr>
          <w:rFonts w:cstheme="minorHAnsi"/>
        </w:rPr>
        <w:t>9.</w:t>
      </w:r>
      <w:r w:rsidRPr="00B95901">
        <w:rPr>
          <w:rFonts w:cstheme="minorHAnsi"/>
        </w:rPr>
        <w:tab/>
      </w:r>
      <w:r w:rsidR="00B95901" w:rsidRPr="00855852">
        <w:rPr>
          <w:rFonts w:cstheme="minorHAnsi"/>
        </w:rPr>
        <w:t>Kształtowanie umiejętności działania zespołowego</w:t>
      </w:r>
      <w:r w:rsidRPr="00855852">
        <w:rPr>
          <w:rFonts w:cstheme="minorHAnsi"/>
        </w:rPr>
        <w:t xml:space="preserve">. </w:t>
      </w:r>
    </w:p>
    <w:p w14:paraId="491D89DB" w14:textId="2054F613" w:rsidR="00CE54FB" w:rsidRPr="00B95901" w:rsidRDefault="00CE54FB" w:rsidP="00B95901">
      <w:pPr>
        <w:ind w:left="708" w:hanging="708"/>
        <w:jc w:val="both"/>
        <w:rPr>
          <w:rFonts w:cstheme="minorHAnsi"/>
        </w:rPr>
      </w:pPr>
      <w:r w:rsidRPr="00B95901">
        <w:rPr>
          <w:rFonts w:cstheme="minorHAnsi"/>
        </w:rPr>
        <w:t>10.</w:t>
      </w:r>
      <w:r w:rsidRPr="00B95901">
        <w:rPr>
          <w:rFonts w:cstheme="minorHAnsi"/>
        </w:rPr>
        <w:tab/>
        <w:t xml:space="preserve">Miejscem organizacji działania Szkolnego Klubu Wolontariusza jest Szkoła Podstawowa nr </w:t>
      </w:r>
      <w:r w:rsidR="000221A8" w:rsidRPr="00B95901">
        <w:rPr>
          <w:rFonts w:cstheme="minorHAnsi"/>
        </w:rPr>
        <w:t>384</w:t>
      </w:r>
      <w:r w:rsidRPr="00B95901">
        <w:rPr>
          <w:rFonts w:cstheme="minorHAnsi"/>
        </w:rPr>
        <w:t xml:space="preserve"> im. </w:t>
      </w:r>
      <w:r w:rsidR="000221A8" w:rsidRPr="00B95901">
        <w:rPr>
          <w:rFonts w:cstheme="minorHAnsi"/>
        </w:rPr>
        <w:t>Stanisława Staszica w Warszawie, ul. Kajakowa 10.</w:t>
      </w:r>
    </w:p>
    <w:p w14:paraId="29C098FF" w14:textId="77777777" w:rsidR="00B95901" w:rsidRDefault="00B95901">
      <w:pPr>
        <w:rPr>
          <w:rFonts w:cstheme="minorHAnsi"/>
        </w:rPr>
      </w:pPr>
      <w:r>
        <w:rPr>
          <w:rFonts w:cstheme="minorHAnsi"/>
        </w:rPr>
        <w:br w:type="page"/>
      </w:r>
    </w:p>
    <w:p w14:paraId="617CA749" w14:textId="4538A938" w:rsidR="00CE54FB" w:rsidRPr="00B95901" w:rsidRDefault="00CE54FB" w:rsidP="00B95901">
      <w:pPr>
        <w:rPr>
          <w:rFonts w:cstheme="minorHAnsi"/>
        </w:rPr>
      </w:pPr>
      <w:r w:rsidRPr="00B95901">
        <w:rPr>
          <w:rFonts w:cstheme="minorHAnsi"/>
          <w:b/>
          <w:bCs/>
          <w:u w:val="single"/>
        </w:rPr>
        <w:lastRenderedPageBreak/>
        <w:t xml:space="preserve">III Wolontariusze </w:t>
      </w:r>
    </w:p>
    <w:p w14:paraId="5CB1F336" w14:textId="31CC4F4F" w:rsidR="00B95901" w:rsidRPr="00B95901" w:rsidRDefault="00B95901" w:rsidP="00B95901">
      <w:pPr>
        <w:jc w:val="both"/>
        <w:rPr>
          <w:rFonts w:cstheme="minorHAnsi"/>
          <w:b/>
          <w:bCs/>
          <w:u w:val="single"/>
        </w:rPr>
      </w:pPr>
    </w:p>
    <w:p w14:paraId="060B6ABC" w14:textId="57195F08" w:rsidR="00B95901" w:rsidRPr="00B95901" w:rsidRDefault="00B95901" w:rsidP="00B95901">
      <w:pPr>
        <w:jc w:val="both"/>
        <w:rPr>
          <w:rFonts w:cstheme="minorHAnsi"/>
          <w:b/>
          <w:bCs/>
          <w:u w:val="single"/>
        </w:rPr>
      </w:pPr>
      <w:r w:rsidRPr="00B95901">
        <w:rPr>
          <w:rFonts w:cstheme="minorHAnsi"/>
          <w:b/>
          <w:bCs/>
          <w:u w:val="single"/>
        </w:rPr>
        <w:t>Cechy wolontariusza:</w:t>
      </w:r>
    </w:p>
    <w:p w14:paraId="7C9CE663" w14:textId="090D596E" w:rsidR="00B95901" w:rsidRPr="00855852" w:rsidRDefault="00B95901" w:rsidP="00B95901">
      <w:pPr>
        <w:pStyle w:val="Akapitzlist"/>
        <w:numPr>
          <w:ilvl w:val="0"/>
          <w:numId w:val="9"/>
        </w:numPr>
        <w:jc w:val="both"/>
        <w:rPr>
          <w:rFonts w:cstheme="minorHAnsi"/>
          <w:bCs/>
        </w:rPr>
      </w:pPr>
      <w:r w:rsidRPr="00855852">
        <w:rPr>
          <w:rFonts w:cstheme="minorHAnsi"/>
          <w:bCs/>
        </w:rPr>
        <w:t>dużo optymizmu i chęci do działania,</w:t>
      </w:r>
    </w:p>
    <w:p w14:paraId="2A3F4F6A" w14:textId="1A0EE9D0" w:rsidR="00B95901" w:rsidRPr="00855852" w:rsidRDefault="00B95901" w:rsidP="00B95901">
      <w:pPr>
        <w:pStyle w:val="Akapitzlist"/>
        <w:numPr>
          <w:ilvl w:val="0"/>
          <w:numId w:val="9"/>
        </w:numPr>
        <w:jc w:val="both"/>
        <w:rPr>
          <w:rFonts w:cstheme="minorHAnsi"/>
          <w:bCs/>
        </w:rPr>
      </w:pPr>
      <w:r w:rsidRPr="00855852">
        <w:rPr>
          <w:rFonts w:cstheme="minorHAnsi"/>
          <w:bCs/>
        </w:rPr>
        <w:t>motywacja do niesienia pomocy potrzebującym, </w:t>
      </w:r>
    </w:p>
    <w:p w14:paraId="249728BE" w14:textId="77777777" w:rsidR="00B95901" w:rsidRPr="00855852" w:rsidRDefault="00B95901" w:rsidP="00B95901">
      <w:pPr>
        <w:pStyle w:val="Akapitzlist"/>
        <w:numPr>
          <w:ilvl w:val="0"/>
          <w:numId w:val="9"/>
        </w:numPr>
        <w:jc w:val="both"/>
        <w:rPr>
          <w:rFonts w:cstheme="minorHAnsi"/>
          <w:bCs/>
        </w:rPr>
      </w:pPr>
      <w:r w:rsidRPr="00855852">
        <w:rPr>
          <w:rFonts w:cstheme="minorHAnsi"/>
          <w:bCs/>
        </w:rPr>
        <w:t>umiejętność gospodarowania czasu,</w:t>
      </w:r>
    </w:p>
    <w:p w14:paraId="0F781DAB" w14:textId="2AB1701B" w:rsidR="00B95901" w:rsidRPr="00855852" w:rsidRDefault="00B95901" w:rsidP="00B95901">
      <w:pPr>
        <w:pStyle w:val="Akapitzlist"/>
        <w:numPr>
          <w:ilvl w:val="0"/>
          <w:numId w:val="9"/>
        </w:numPr>
        <w:jc w:val="both"/>
        <w:rPr>
          <w:rFonts w:cstheme="minorHAnsi"/>
          <w:bCs/>
        </w:rPr>
      </w:pPr>
      <w:r w:rsidRPr="00855852">
        <w:rPr>
          <w:rFonts w:cstheme="minorHAnsi"/>
          <w:bCs/>
        </w:rPr>
        <w:t> odwaga, empatia i otwartość, </w:t>
      </w:r>
    </w:p>
    <w:p w14:paraId="4845166C" w14:textId="77777777" w:rsidR="00B95901" w:rsidRPr="00855852" w:rsidRDefault="00B95901" w:rsidP="00B95901">
      <w:pPr>
        <w:pStyle w:val="Akapitzlist"/>
        <w:numPr>
          <w:ilvl w:val="0"/>
          <w:numId w:val="9"/>
        </w:numPr>
        <w:jc w:val="both"/>
        <w:rPr>
          <w:rFonts w:cstheme="minorHAnsi"/>
          <w:bCs/>
        </w:rPr>
      </w:pPr>
      <w:r w:rsidRPr="00855852">
        <w:rPr>
          <w:rFonts w:cstheme="minorHAnsi"/>
          <w:bCs/>
        </w:rPr>
        <w:t>odpowiedzialność, wrażliwość, systematyczność,</w:t>
      </w:r>
    </w:p>
    <w:p w14:paraId="1CD1FA00" w14:textId="6F2DB9FD" w:rsidR="00B95901" w:rsidRPr="00855852" w:rsidRDefault="00B95901" w:rsidP="00B95901">
      <w:pPr>
        <w:pStyle w:val="Akapitzlist"/>
        <w:numPr>
          <w:ilvl w:val="0"/>
          <w:numId w:val="9"/>
        </w:numPr>
        <w:jc w:val="both"/>
        <w:rPr>
          <w:rFonts w:cstheme="minorHAnsi"/>
          <w:bCs/>
        </w:rPr>
      </w:pPr>
      <w:r w:rsidRPr="00855852">
        <w:rPr>
          <w:rFonts w:cstheme="minorHAnsi"/>
          <w:bCs/>
        </w:rPr>
        <w:t>kultura osobista.</w:t>
      </w:r>
    </w:p>
    <w:p w14:paraId="062A9163" w14:textId="77777777" w:rsidR="00CE54FB" w:rsidRPr="00B95901" w:rsidRDefault="00CE54FB" w:rsidP="00B95901">
      <w:pPr>
        <w:jc w:val="both"/>
        <w:rPr>
          <w:rFonts w:cstheme="minorHAnsi"/>
          <w:u w:val="single"/>
        </w:rPr>
      </w:pPr>
    </w:p>
    <w:p w14:paraId="7B738240" w14:textId="5A4DE97D" w:rsidR="00514E60" w:rsidRPr="00855852" w:rsidRDefault="00CE54FB" w:rsidP="00B95901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 w:rsidRPr="00B95901">
        <w:rPr>
          <w:rFonts w:cstheme="minorHAnsi"/>
        </w:rPr>
        <w:t>Wolontariuszem może zostać każdy uczeń z klas 4-8, który chce służyć innym</w:t>
      </w:r>
      <w:r w:rsidR="00514E60" w:rsidRPr="00B95901">
        <w:rPr>
          <w:rFonts w:cstheme="minorHAnsi"/>
        </w:rPr>
        <w:t xml:space="preserve"> </w:t>
      </w:r>
      <w:r w:rsidR="00514E60" w:rsidRPr="00855852">
        <w:rPr>
          <w:rFonts w:cstheme="minorHAnsi"/>
        </w:rPr>
        <w:t>(za wyjątkiem wolontariatu organizowanego przez Fundacje Maraton Warszawski oraz klub ośmiu, tam wolontariusz musi być co najmniej z klasy 7,8)</w:t>
      </w:r>
    </w:p>
    <w:p w14:paraId="7C525136" w14:textId="2BEDB53D" w:rsidR="00CE54FB" w:rsidRDefault="00CE54FB" w:rsidP="00B95901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 w:rsidRPr="00B95901">
        <w:rPr>
          <w:rFonts w:cstheme="minorHAnsi"/>
        </w:rPr>
        <w:t xml:space="preserve">Zapisy do Szkolnego Klubu Wolontariusza trwają </w:t>
      </w:r>
      <w:r w:rsidRPr="00855852">
        <w:rPr>
          <w:rFonts w:cstheme="minorHAnsi"/>
          <w:u w:val="single"/>
        </w:rPr>
        <w:t>do 15 września</w:t>
      </w:r>
      <w:r w:rsidRPr="00855852">
        <w:rPr>
          <w:rFonts w:cstheme="minorHAnsi"/>
        </w:rPr>
        <w:t xml:space="preserve"> </w:t>
      </w:r>
      <w:r w:rsidRPr="00B95901">
        <w:rPr>
          <w:rFonts w:cstheme="minorHAnsi"/>
        </w:rPr>
        <w:t xml:space="preserve">każdego roku szkolnego. </w:t>
      </w:r>
    </w:p>
    <w:p w14:paraId="66B0C6F6" w14:textId="15542206" w:rsidR="00CE54FB" w:rsidRDefault="00CE54FB" w:rsidP="001918CD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 w:rsidRPr="001918CD">
        <w:rPr>
          <w:rFonts w:cstheme="minorHAnsi"/>
        </w:rPr>
        <w:t xml:space="preserve">Uczniowie muszą przedstawić pisemną zgodę rodziców lub opiekunów na działanie w Szkolnym Klubie Wolontariusza oraz podpisać Zobowiązanie Wolontariusza dostępne do pobrania na stronie szkoły.  </w:t>
      </w:r>
    </w:p>
    <w:p w14:paraId="7D68DD7C" w14:textId="1BA5EB90" w:rsidR="00CE54FB" w:rsidRDefault="00CE54FB" w:rsidP="001918CD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 w:rsidRPr="001918CD">
        <w:rPr>
          <w:rFonts w:cstheme="minorHAnsi"/>
        </w:rPr>
        <w:t xml:space="preserve">Członkiem Klubu jest uczeń szkoły podstawowej respektujący zasady Klubu po uprzednim przedstawieniu koordynatorowi Klubu pisemnej zgody rodziców na działalność </w:t>
      </w:r>
      <w:proofErr w:type="spellStart"/>
      <w:r w:rsidRPr="001918CD">
        <w:rPr>
          <w:rFonts w:cstheme="minorHAnsi"/>
        </w:rPr>
        <w:t>wolontariacką</w:t>
      </w:r>
      <w:proofErr w:type="spellEnd"/>
      <w:r w:rsidRPr="001918CD">
        <w:rPr>
          <w:rFonts w:cstheme="minorHAnsi"/>
        </w:rPr>
        <w:t xml:space="preserve">. </w:t>
      </w:r>
    </w:p>
    <w:p w14:paraId="5753F2D2" w14:textId="702EBF24" w:rsidR="001918CD" w:rsidRPr="00855852" w:rsidRDefault="00CE54FB" w:rsidP="00855852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 w:rsidRPr="001918CD">
        <w:rPr>
          <w:rFonts w:cstheme="minorHAnsi"/>
        </w:rPr>
        <w:t>Działalność Klubu opiera się na zasadzie</w:t>
      </w:r>
      <w:r w:rsidR="00514E60" w:rsidRPr="001918CD">
        <w:rPr>
          <w:rFonts w:cstheme="minorHAnsi"/>
        </w:rPr>
        <w:t xml:space="preserve"> </w:t>
      </w:r>
      <w:r w:rsidR="00514E60" w:rsidRPr="00855852">
        <w:rPr>
          <w:rFonts w:cstheme="minorHAnsi"/>
        </w:rPr>
        <w:t>samodzielności,</w:t>
      </w:r>
      <w:r w:rsidRPr="00855852">
        <w:rPr>
          <w:rFonts w:cstheme="minorHAnsi"/>
        </w:rPr>
        <w:t xml:space="preserve"> </w:t>
      </w:r>
      <w:r w:rsidRPr="001918CD">
        <w:rPr>
          <w:rFonts w:cstheme="minorHAnsi"/>
        </w:rPr>
        <w:t>dobrowolnośc</w:t>
      </w:r>
      <w:r w:rsidR="00855852">
        <w:rPr>
          <w:rFonts w:cstheme="minorHAnsi"/>
        </w:rPr>
        <w:t>i</w:t>
      </w:r>
      <w:r w:rsidR="00855852" w:rsidRPr="00855852">
        <w:rPr>
          <w:rFonts w:cstheme="minorHAnsi"/>
        </w:rPr>
        <w:t xml:space="preserve"> </w:t>
      </w:r>
      <w:r w:rsidRPr="00855852">
        <w:rPr>
          <w:rFonts w:cstheme="minorHAnsi"/>
        </w:rPr>
        <w:t xml:space="preserve">i bezinteresowności.  </w:t>
      </w:r>
    </w:p>
    <w:p w14:paraId="22010ECD" w14:textId="08A6762E" w:rsidR="001918CD" w:rsidRPr="00855852" w:rsidRDefault="00CE54FB" w:rsidP="001918CD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 w:rsidRPr="00855852">
        <w:rPr>
          <w:rFonts w:cstheme="minorHAnsi"/>
          <w:b/>
          <w:u w:val="single"/>
        </w:rPr>
        <w:t>Każdy członek Klubu systematycznie</w:t>
      </w:r>
      <w:r w:rsidRPr="00855852">
        <w:rPr>
          <w:rFonts w:cstheme="minorHAnsi"/>
        </w:rPr>
        <w:t xml:space="preserve"> </w:t>
      </w:r>
      <w:r w:rsidR="00514E60" w:rsidRPr="00855852">
        <w:rPr>
          <w:rFonts w:cstheme="minorHAnsi"/>
        </w:rPr>
        <w:t xml:space="preserve">samodzielnie </w:t>
      </w:r>
      <w:r w:rsidRPr="001918CD">
        <w:rPr>
          <w:rFonts w:cstheme="minorHAnsi"/>
        </w:rPr>
        <w:t>wpisuje do „Dzienniczka Wolontariusza” wykonane prace. Osoba do tego uprawniona wpisuje faktyczną liczbę godzin przepracowanych nad danym projektem</w:t>
      </w:r>
      <w:r w:rsidR="00514E60" w:rsidRPr="001918CD">
        <w:rPr>
          <w:rFonts w:cstheme="minorHAnsi"/>
        </w:rPr>
        <w:t xml:space="preserve"> </w:t>
      </w:r>
      <w:r w:rsidR="00514E60" w:rsidRPr="00855852">
        <w:rPr>
          <w:rFonts w:cstheme="minorHAnsi"/>
        </w:rPr>
        <w:t>i tym samym potwierdza udział wolontariusza w akcji.</w:t>
      </w:r>
    </w:p>
    <w:p w14:paraId="048667ED" w14:textId="22A54C10" w:rsidR="001918CD" w:rsidRDefault="00CE54FB" w:rsidP="001918CD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 w:rsidRPr="001918CD">
        <w:rPr>
          <w:rFonts w:cstheme="minorHAnsi"/>
        </w:rPr>
        <w:t>Członek Klubu systematycznie uczestniczy w pracy Klubu, a także w spotkaniach i warsztatach dla wolontariuszy (co najmniej 30 godzin pracy</w:t>
      </w:r>
      <w:r w:rsidR="00432460">
        <w:rPr>
          <w:rFonts w:cstheme="minorHAnsi"/>
        </w:rPr>
        <w:t xml:space="preserve"> ( w tym 20 godzin proponowanych w SKW)</w:t>
      </w:r>
      <w:r w:rsidR="00514E60" w:rsidRPr="001918CD">
        <w:rPr>
          <w:rFonts w:cstheme="minorHAnsi"/>
        </w:rPr>
        <w:t xml:space="preserve"> lub zgodnie z wytycznymi MEN lub dzielnicy</w:t>
      </w:r>
      <w:r w:rsidRPr="001918CD">
        <w:rPr>
          <w:rFonts w:cstheme="minorHAnsi"/>
        </w:rPr>
        <w:t xml:space="preserve">). </w:t>
      </w:r>
    </w:p>
    <w:p w14:paraId="2B57E621" w14:textId="77777777" w:rsidR="001918CD" w:rsidRDefault="00CE54FB" w:rsidP="001918CD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 w:rsidRPr="001918CD">
        <w:rPr>
          <w:rFonts w:cstheme="minorHAnsi"/>
        </w:rPr>
        <w:t xml:space="preserve">Każdy członek Klubu stara się aktywnie włączyć w działalność Klubu oraz wykorzystując swoje zdolności i doświadczenie, zgłaszać własne propozycje i inicjatywy.  </w:t>
      </w:r>
    </w:p>
    <w:p w14:paraId="310096CB" w14:textId="77777777" w:rsidR="001918CD" w:rsidRDefault="00CE54FB" w:rsidP="001918CD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 w:rsidRPr="001918CD">
        <w:rPr>
          <w:rFonts w:cstheme="minorHAnsi"/>
        </w:rPr>
        <w:t xml:space="preserve">Każdy członek Klubu swoim postępowaniem stara się promować ideę wolontariatu, godnie reprezentować swoją szkołę oraz być przykładem dla innych.  </w:t>
      </w:r>
    </w:p>
    <w:p w14:paraId="7AC8A2FD" w14:textId="77777777" w:rsidR="001918CD" w:rsidRPr="00855852" w:rsidRDefault="00CE54FB" w:rsidP="00B95901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 w:rsidRPr="001918CD">
        <w:rPr>
          <w:rFonts w:cstheme="minorHAnsi"/>
        </w:rPr>
        <w:t>Każdy członek Klubu stara się przestrzegać zasad zawartych w Regulaminie Klubu.  Wolontariusz może zostać skreślony z listy wolontariuszy za nieprzestrzeganie Regulaminu Szkolnego Klubu Wolontariusza. O skreśleniu z listy decyduje opiekun Szkolnego Klubu Wolontariusza</w:t>
      </w:r>
      <w:r w:rsidRPr="00855852">
        <w:rPr>
          <w:rFonts w:cstheme="minorHAnsi"/>
        </w:rPr>
        <w:t>.</w:t>
      </w:r>
      <w:r w:rsidR="00514E60" w:rsidRPr="00855852">
        <w:rPr>
          <w:rFonts w:cstheme="minorHAnsi"/>
        </w:rPr>
        <w:t xml:space="preserve"> Opiekun wolontariatu powiadamia pisemnie rodziców o skreśleniu ucznia z listy wolontariusza, podając powód.</w:t>
      </w:r>
    </w:p>
    <w:p w14:paraId="18183729" w14:textId="24981E21" w:rsidR="00B95901" w:rsidRPr="001918CD" w:rsidRDefault="00B95901" w:rsidP="00B95901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 w:rsidRPr="001918CD">
        <w:rPr>
          <w:rFonts w:cstheme="minorHAnsi"/>
        </w:rPr>
        <w:t>Wolontariusz ma prawo do rezygnacji z pracy na rzecz wolontariatu  uprzedzając  odpowiednio wcześniej opiekuna.</w:t>
      </w:r>
    </w:p>
    <w:p w14:paraId="65A7E00E" w14:textId="1E5FCCD0" w:rsidR="00B95901" w:rsidRPr="00B95901" w:rsidRDefault="00B95901" w:rsidP="00B95901">
      <w:pPr>
        <w:ind w:left="708" w:hanging="708"/>
        <w:jc w:val="both"/>
        <w:rPr>
          <w:rFonts w:cstheme="minorHAnsi"/>
        </w:rPr>
      </w:pPr>
    </w:p>
    <w:p w14:paraId="6F67C9F9" w14:textId="77777777" w:rsidR="001918CD" w:rsidRDefault="001918CD" w:rsidP="00B95901">
      <w:pPr>
        <w:ind w:left="708" w:hanging="708"/>
        <w:jc w:val="both"/>
        <w:rPr>
          <w:rFonts w:cstheme="minorHAnsi"/>
        </w:rPr>
      </w:pPr>
    </w:p>
    <w:p w14:paraId="4524DC59" w14:textId="77777777" w:rsidR="00855852" w:rsidRDefault="00855852" w:rsidP="00B95901">
      <w:pPr>
        <w:ind w:left="708" w:hanging="708"/>
        <w:jc w:val="both"/>
        <w:rPr>
          <w:rFonts w:cstheme="minorHAnsi"/>
        </w:rPr>
      </w:pPr>
    </w:p>
    <w:p w14:paraId="405D4F41" w14:textId="135C8275" w:rsidR="00B95901" w:rsidRPr="001918CD" w:rsidRDefault="001918CD" w:rsidP="00B95901">
      <w:pPr>
        <w:ind w:left="708" w:hanging="708"/>
        <w:jc w:val="both"/>
        <w:rPr>
          <w:rFonts w:cstheme="minorHAnsi"/>
          <w:b/>
          <w:sz w:val="24"/>
        </w:rPr>
      </w:pPr>
      <w:r w:rsidRPr="001918CD">
        <w:rPr>
          <w:rFonts w:cstheme="minorHAnsi"/>
          <w:b/>
          <w:sz w:val="24"/>
        </w:rPr>
        <w:lastRenderedPageBreak/>
        <w:t xml:space="preserve">IV Koordynator </w:t>
      </w:r>
    </w:p>
    <w:p w14:paraId="0B8624AE" w14:textId="77E8FDCB" w:rsidR="00CE54FB" w:rsidRPr="00B95901" w:rsidRDefault="00CE54FB" w:rsidP="00B95901">
      <w:pPr>
        <w:ind w:left="708" w:hanging="708"/>
        <w:jc w:val="both"/>
        <w:rPr>
          <w:rFonts w:cstheme="minorHAnsi"/>
        </w:rPr>
      </w:pPr>
      <w:r w:rsidRPr="00B95901">
        <w:rPr>
          <w:rFonts w:cstheme="minorHAnsi"/>
        </w:rPr>
        <w:t xml:space="preserve">Na czele Klubu Wolontariusza stoi nauczyciel, który jest opiekunem i koordynatorem wolontariatu. </w:t>
      </w:r>
    </w:p>
    <w:p w14:paraId="1AD77FE6" w14:textId="77777777" w:rsidR="001918CD" w:rsidRDefault="00CE54FB" w:rsidP="001918CD">
      <w:pPr>
        <w:pStyle w:val="Akapitzlist"/>
        <w:numPr>
          <w:ilvl w:val="0"/>
          <w:numId w:val="11"/>
        </w:numPr>
        <w:jc w:val="both"/>
        <w:rPr>
          <w:rFonts w:cstheme="minorHAnsi"/>
        </w:rPr>
      </w:pPr>
      <w:r w:rsidRPr="001918CD">
        <w:rPr>
          <w:rFonts w:cstheme="minorHAnsi"/>
        </w:rPr>
        <w:t xml:space="preserve">Koordynator wolontariatu podejmuje współpracę z wychowawcami i pozostałymi nauczycielami oraz może liczyć na ich pomoc w angażowaniu uczniów w działania wolontariatu.  </w:t>
      </w:r>
    </w:p>
    <w:p w14:paraId="7DB226D8" w14:textId="77777777" w:rsidR="001918CD" w:rsidRDefault="00CE54FB" w:rsidP="001918CD">
      <w:pPr>
        <w:pStyle w:val="Akapitzlist"/>
        <w:numPr>
          <w:ilvl w:val="0"/>
          <w:numId w:val="11"/>
        </w:numPr>
        <w:jc w:val="both"/>
        <w:rPr>
          <w:rFonts w:cstheme="minorHAnsi"/>
        </w:rPr>
      </w:pPr>
      <w:r w:rsidRPr="001918CD">
        <w:rPr>
          <w:rFonts w:cstheme="minorHAnsi"/>
        </w:rPr>
        <w:t xml:space="preserve">Koordynator wyznacza spośród chętnych wolontariuszy lidera każdej akcji, który pomaga koordynatorowi nadzorować jej przebieg.  </w:t>
      </w:r>
    </w:p>
    <w:p w14:paraId="695099FE" w14:textId="77777777" w:rsidR="001918CD" w:rsidRDefault="00CE54FB" w:rsidP="001918CD">
      <w:pPr>
        <w:pStyle w:val="Akapitzlist"/>
        <w:numPr>
          <w:ilvl w:val="0"/>
          <w:numId w:val="11"/>
        </w:numPr>
        <w:jc w:val="both"/>
        <w:rPr>
          <w:rFonts w:cstheme="minorHAnsi"/>
        </w:rPr>
      </w:pPr>
      <w:r w:rsidRPr="001918CD">
        <w:rPr>
          <w:rFonts w:cstheme="minorHAnsi"/>
        </w:rPr>
        <w:t xml:space="preserve">Liderzy są w stałym kontakcie z opiekunem i zgłaszają mu wszystkie problemy związane z wykonywaną pracą.  </w:t>
      </w:r>
    </w:p>
    <w:p w14:paraId="78D0ACE8" w14:textId="77777777" w:rsidR="001918CD" w:rsidRPr="00855852" w:rsidRDefault="00CE54FB" w:rsidP="001918CD">
      <w:pPr>
        <w:pStyle w:val="Akapitzlist"/>
        <w:numPr>
          <w:ilvl w:val="0"/>
          <w:numId w:val="11"/>
        </w:numPr>
        <w:jc w:val="both"/>
        <w:rPr>
          <w:rFonts w:cstheme="minorHAnsi"/>
        </w:rPr>
      </w:pPr>
      <w:r w:rsidRPr="001918CD">
        <w:rPr>
          <w:rFonts w:cstheme="minorHAnsi"/>
        </w:rPr>
        <w:t>Wydawanie zaświadczeń</w:t>
      </w:r>
      <w:r w:rsidR="001C1976" w:rsidRPr="001918CD">
        <w:rPr>
          <w:rFonts w:cstheme="minorHAnsi"/>
        </w:rPr>
        <w:t xml:space="preserve"> </w:t>
      </w:r>
      <w:r w:rsidR="001C1976" w:rsidRPr="00855852">
        <w:rPr>
          <w:rFonts w:cstheme="minorHAnsi"/>
        </w:rPr>
        <w:t>za dany rok kalendarzowy</w:t>
      </w:r>
      <w:r w:rsidR="00074FAA" w:rsidRPr="00855852">
        <w:rPr>
          <w:rFonts w:cstheme="minorHAnsi"/>
        </w:rPr>
        <w:t>/szkolny</w:t>
      </w:r>
      <w:r w:rsidRPr="00855852">
        <w:rPr>
          <w:rFonts w:cstheme="minorHAnsi"/>
        </w:rPr>
        <w:t xml:space="preserve"> dla wolontariuszy odbywa się na zakończenie roku szkolnego</w:t>
      </w:r>
      <w:r w:rsidR="00173999" w:rsidRPr="00855852">
        <w:rPr>
          <w:rFonts w:cstheme="minorHAnsi"/>
        </w:rPr>
        <w:t xml:space="preserve"> poprzez weryfikacje dzienniczka wolontariusza.</w:t>
      </w:r>
      <w:r w:rsidR="003510BF" w:rsidRPr="00855852">
        <w:rPr>
          <w:rFonts w:cstheme="minorHAnsi"/>
        </w:rPr>
        <w:t xml:space="preserve"> Warunkiem potwierdzenia godzin jest prawidłowo i rzetelnie prowadzony dziennik wolontariusza zawierający wszystkie niezbędne dane identyfikujące wolontariat. </w:t>
      </w:r>
    </w:p>
    <w:p w14:paraId="040423C8" w14:textId="77777777" w:rsidR="001918CD" w:rsidRDefault="00CE54FB" w:rsidP="00B95901">
      <w:pPr>
        <w:pStyle w:val="Akapitzlist"/>
        <w:numPr>
          <w:ilvl w:val="0"/>
          <w:numId w:val="11"/>
        </w:numPr>
        <w:jc w:val="both"/>
        <w:rPr>
          <w:rFonts w:cstheme="minorHAnsi"/>
        </w:rPr>
      </w:pPr>
      <w:r w:rsidRPr="001918CD">
        <w:rPr>
          <w:rFonts w:cstheme="minorHAnsi"/>
        </w:rPr>
        <w:t xml:space="preserve">Wolontariusze otrzymują stosowny wpis na świadectwie za pomoc przy realizacji akcji charytatywnych oraz za udział w tych akcjach. </w:t>
      </w:r>
    </w:p>
    <w:p w14:paraId="733B2B2E" w14:textId="77777777" w:rsidR="001918CD" w:rsidRDefault="00CE54FB" w:rsidP="001918CD">
      <w:pPr>
        <w:pStyle w:val="Akapitzlist"/>
        <w:numPr>
          <w:ilvl w:val="0"/>
          <w:numId w:val="11"/>
        </w:numPr>
        <w:jc w:val="both"/>
        <w:rPr>
          <w:rFonts w:cstheme="minorHAnsi"/>
        </w:rPr>
      </w:pPr>
      <w:r w:rsidRPr="001918CD">
        <w:rPr>
          <w:rFonts w:cstheme="minorHAnsi"/>
        </w:rPr>
        <w:t xml:space="preserve">Nagradzanie wolontariuszy ma walor motywujący, podkreślający uznanie dla działalności wolontariusza. </w:t>
      </w:r>
    </w:p>
    <w:p w14:paraId="5809DBBF" w14:textId="77777777" w:rsidR="001918CD" w:rsidRDefault="00CE54FB" w:rsidP="001918CD">
      <w:pPr>
        <w:pStyle w:val="Akapitzlist"/>
        <w:numPr>
          <w:ilvl w:val="0"/>
          <w:numId w:val="11"/>
        </w:numPr>
        <w:jc w:val="both"/>
        <w:rPr>
          <w:rFonts w:cstheme="minorHAnsi"/>
        </w:rPr>
      </w:pPr>
      <w:r w:rsidRPr="001918CD">
        <w:rPr>
          <w:rFonts w:cstheme="minorHAnsi"/>
        </w:rPr>
        <w:t xml:space="preserve">Uczeń, który działa w wolontariacie poza szkołą, zobowiązany jest dostarczyć zaświadczenie o wykonywanych czynnościach wychowawcy do 10 czerwca każdego roku szkolnego. Na tej podstawie dokonuje się wpisu na świadectwie. </w:t>
      </w:r>
    </w:p>
    <w:p w14:paraId="05DE0CDE" w14:textId="77777777" w:rsidR="001918CD" w:rsidRDefault="00CE54FB" w:rsidP="001918CD">
      <w:pPr>
        <w:pStyle w:val="Akapitzlist"/>
        <w:numPr>
          <w:ilvl w:val="0"/>
          <w:numId w:val="11"/>
        </w:numPr>
        <w:jc w:val="both"/>
        <w:rPr>
          <w:rFonts w:cstheme="minorHAnsi"/>
        </w:rPr>
      </w:pPr>
      <w:r w:rsidRPr="001918CD">
        <w:rPr>
          <w:rFonts w:cstheme="minorHAnsi"/>
        </w:rPr>
        <w:t xml:space="preserve">Każdy członek Klubu </w:t>
      </w:r>
      <w:r w:rsidR="003510BF" w:rsidRPr="001918CD">
        <w:rPr>
          <w:rFonts w:cstheme="minorHAnsi"/>
        </w:rPr>
        <w:t xml:space="preserve">przestrzega </w:t>
      </w:r>
      <w:r w:rsidRPr="001918CD">
        <w:rPr>
          <w:rFonts w:cstheme="minorHAnsi"/>
        </w:rPr>
        <w:t xml:space="preserve">zasad zawartych w Regulaminie Klubu. </w:t>
      </w:r>
    </w:p>
    <w:p w14:paraId="043FE940" w14:textId="6DEC91EF" w:rsidR="00CE54FB" w:rsidRPr="00B95901" w:rsidRDefault="00CE54FB" w:rsidP="00B95901">
      <w:pPr>
        <w:jc w:val="both"/>
        <w:rPr>
          <w:rFonts w:cstheme="minorHAnsi"/>
          <w:b/>
          <w:bCs/>
          <w:u w:val="single"/>
        </w:rPr>
      </w:pPr>
      <w:r w:rsidRPr="00B95901">
        <w:rPr>
          <w:rFonts w:cstheme="minorHAnsi"/>
          <w:b/>
          <w:bCs/>
          <w:u w:val="single"/>
        </w:rPr>
        <w:t>V Struktura Klubu Wolontariusza</w:t>
      </w:r>
    </w:p>
    <w:p w14:paraId="22E3FCD7" w14:textId="06ADDBB6" w:rsidR="00CE54FB" w:rsidRPr="00B95901" w:rsidRDefault="00CE54FB" w:rsidP="00B95901">
      <w:pPr>
        <w:ind w:left="708" w:hanging="708"/>
        <w:jc w:val="both"/>
        <w:rPr>
          <w:rFonts w:cstheme="minorHAnsi"/>
        </w:rPr>
      </w:pPr>
      <w:r w:rsidRPr="00B95901">
        <w:rPr>
          <w:rFonts w:cstheme="minorHAnsi"/>
        </w:rPr>
        <w:t>1.</w:t>
      </w:r>
      <w:r w:rsidRPr="00B95901">
        <w:rPr>
          <w:rFonts w:cstheme="minorHAnsi"/>
        </w:rPr>
        <w:tab/>
        <w:t>Na czele Klubu Wolontariusza stoi</w:t>
      </w:r>
      <w:r w:rsidR="001918CD">
        <w:rPr>
          <w:rFonts w:cstheme="minorHAnsi"/>
        </w:rPr>
        <w:t>,</w:t>
      </w:r>
      <w:r w:rsidRPr="00B95901">
        <w:rPr>
          <w:rFonts w:cstheme="minorHAnsi"/>
        </w:rPr>
        <w:t xml:space="preserve"> </w:t>
      </w:r>
      <w:r w:rsidR="003510BF" w:rsidRPr="00855852">
        <w:rPr>
          <w:rFonts w:cstheme="minorHAnsi"/>
        </w:rPr>
        <w:t>wyznaczony przez Dyrektora pracownik</w:t>
      </w:r>
      <w:r w:rsidRPr="00B95901">
        <w:rPr>
          <w:rFonts w:cstheme="minorHAnsi"/>
        </w:rPr>
        <w:t>, który</w:t>
      </w:r>
      <w:r w:rsidR="003510BF" w:rsidRPr="00B95901">
        <w:rPr>
          <w:rFonts w:cstheme="minorHAnsi"/>
        </w:rPr>
        <w:t xml:space="preserve"> jednocześnie</w:t>
      </w:r>
      <w:r w:rsidRPr="00B95901">
        <w:rPr>
          <w:rFonts w:cstheme="minorHAnsi"/>
        </w:rPr>
        <w:t xml:space="preserve"> jest koordynatorem wolontariatu. W skład Klubu wchodzą również opiekunowie – chętni nauczyciele.</w:t>
      </w:r>
    </w:p>
    <w:p w14:paraId="1F678D9D" w14:textId="77777777" w:rsidR="00CE54FB" w:rsidRPr="00B95901" w:rsidRDefault="00CE54FB" w:rsidP="00B95901">
      <w:pPr>
        <w:ind w:left="708" w:hanging="708"/>
        <w:jc w:val="both"/>
        <w:rPr>
          <w:rFonts w:cstheme="minorHAnsi"/>
        </w:rPr>
      </w:pPr>
      <w:r w:rsidRPr="00B95901">
        <w:rPr>
          <w:rFonts w:cstheme="minorHAnsi"/>
        </w:rPr>
        <w:t>2.</w:t>
      </w:r>
      <w:r w:rsidRPr="00B95901">
        <w:rPr>
          <w:rFonts w:cstheme="minorHAnsi"/>
        </w:rPr>
        <w:tab/>
        <w:t xml:space="preserve">Koordynator wolontariatu podejmuje współpracę z wychowawcami i pozostałymi nauczycielami oraz może liczyć na ich pomoc w angażowaniu uczniów w działania wolontariatu. </w:t>
      </w:r>
    </w:p>
    <w:p w14:paraId="62B07AC7" w14:textId="77777777" w:rsidR="00CE54FB" w:rsidRPr="00B95901" w:rsidRDefault="00CE54FB" w:rsidP="00B95901">
      <w:pPr>
        <w:ind w:left="708" w:hanging="708"/>
        <w:jc w:val="both"/>
        <w:rPr>
          <w:rFonts w:cstheme="minorHAnsi"/>
        </w:rPr>
      </w:pPr>
      <w:r w:rsidRPr="00B95901">
        <w:rPr>
          <w:rFonts w:cstheme="minorHAnsi"/>
        </w:rPr>
        <w:t>3.</w:t>
      </w:r>
      <w:r w:rsidRPr="00B95901">
        <w:rPr>
          <w:rFonts w:cstheme="minorHAnsi"/>
        </w:rPr>
        <w:tab/>
        <w:t xml:space="preserve">Koordynator oraz opiekunowie wyznaczają spośród chętnych wolontariuszy lidera każdej akcji, który pomaga nadzorować jej przebieg. </w:t>
      </w:r>
    </w:p>
    <w:p w14:paraId="27630DB8" w14:textId="77777777" w:rsidR="00CE54FB" w:rsidRPr="00B95901" w:rsidRDefault="00CE54FB" w:rsidP="00B95901">
      <w:pPr>
        <w:ind w:left="708" w:hanging="708"/>
        <w:jc w:val="both"/>
        <w:rPr>
          <w:rFonts w:cstheme="minorHAnsi"/>
        </w:rPr>
      </w:pPr>
      <w:r w:rsidRPr="00B95901">
        <w:rPr>
          <w:rFonts w:cstheme="minorHAnsi"/>
        </w:rPr>
        <w:t>4.</w:t>
      </w:r>
      <w:r w:rsidRPr="00B95901">
        <w:rPr>
          <w:rFonts w:cstheme="minorHAnsi"/>
        </w:rPr>
        <w:tab/>
        <w:t xml:space="preserve">Liderzy są w stałym kontakcie z opiekunem i zgłaszają mu wszystkie problemy związane z wykonywaną pracą. </w:t>
      </w:r>
    </w:p>
    <w:p w14:paraId="66AF36CD" w14:textId="77777777" w:rsidR="001918CD" w:rsidRDefault="001918CD" w:rsidP="00B95901">
      <w:pPr>
        <w:jc w:val="both"/>
        <w:rPr>
          <w:rFonts w:cstheme="minorHAnsi"/>
          <w:b/>
          <w:bCs/>
          <w:u w:val="single"/>
        </w:rPr>
      </w:pPr>
    </w:p>
    <w:p w14:paraId="1E121520" w14:textId="27A76D65" w:rsidR="00CE54FB" w:rsidRPr="00B95901" w:rsidRDefault="00CE54FB" w:rsidP="00B95901">
      <w:pPr>
        <w:jc w:val="both"/>
        <w:rPr>
          <w:rFonts w:cstheme="minorHAnsi"/>
          <w:b/>
          <w:bCs/>
          <w:u w:val="single"/>
        </w:rPr>
      </w:pPr>
      <w:r w:rsidRPr="00B95901">
        <w:rPr>
          <w:rFonts w:cstheme="minorHAnsi"/>
          <w:b/>
          <w:bCs/>
          <w:u w:val="single"/>
        </w:rPr>
        <w:t>V</w:t>
      </w:r>
      <w:r w:rsidR="00BC333F">
        <w:rPr>
          <w:rFonts w:cstheme="minorHAnsi"/>
          <w:b/>
          <w:bCs/>
          <w:u w:val="single"/>
        </w:rPr>
        <w:t>I</w:t>
      </w:r>
      <w:r w:rsidRPr="00B95901">
        <w:rPr>
          <w:rFonts w:cstheme="minorHAnsi"/>
          <w:b/>
          <w:bCs/>
          <w:u w:val="single"/>
        </w:rPr>
        <w:t xml:space="preserve"> Obszary działania </w:t>
      </w:r>
    </w:p>
    <w:p w14:paraId="36C138D4" w14:textId="29353EEC" w:rsidR="00CE54FB" w:rsidRPr="00B95901" w:rsidRDefault="00CE54FB" w:rsidP="001918CD">
      <w:pPr>
        <w:jc w:val="both"/>
        <w:rPr>
          <w:rFonts w:cstheme="minorHAnsi"/>
        </w:rPr>
      </w:pPr>
      <w:r w:rsidRPr="00B95901">
        <w:rPr>
          <w:rFonts w:cstheme="minorHAnsi"/>
        </w:rPr>
        <w:t>Aktywność uczniów uczestniczących w wolontariacie dotyczy dwóch zasadniczych obszarów: środowiska szkolnego i środowiska pozaszkolnego</w:t>
      </w:r>
      <w:r w:rsidR="001918CD">
        <w:rPr>
          <w:rFonts w:cstheme="minorHAnsi"/>
        </w:rPr>
        <w:t>:</w:t>
      </w:r>
      <w:r w:rsidRPr="00B95901">
        <w:rPr>
          <w:rFonts w:cstheme="minorHAnsi"/>
        </w:rPr>
        <w:t xml:space="preserve"> </w:t>
      </w:r>
    </w:p>
    <w:p w14:paraId="2DADEC71" w14:textId="66DCF926" w:rsidR="00CE54FB" w:rsidRDefault="00CE54FB" w:rsidP="001918CD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1918CD">
        <w:rPr>
          <w:rFonts w:cstheme="minorHAnsi"/>
        </w:rPr>
        <w:t>organizowanie pomocy koleżeńskiej w środowisku szkolnym (</w:t>
      </w:r>
      <w:proofErr w:type="spellStart"/>
      <w:r w:rsidRPr="001918CD">
        <w:rPr>
          <w:rFonts w:cstheme="minorHAnsi"/>
        </w:rPr>
        <w:t>odrabianki</w:t>
      </w:r>
      <w:proofErr w:type="spellEnd"/>
      <w:r w:rsidRPr="001918CD">
        <w:rPr>
          <w:rFonts w:cstheme="minorHAnsi"/>
        </w:rPr>
        <w:t>)</w:t>
      </w:r>
      <w:r w:rsidR="001918CD">
        <w:rPr>
          <w:rFonts w:cstheme="minorHAnsi"/>
        </w:rPr>
        <w:t>,</w:t>
      </w:r>
    </w:p>
    <w:p w14:paraId="04547336" w14:textId="5378191F" w:rsidR="00CE54FB" w:rsidRDefault="00855852" w:rsidP="001918CD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>
        <w:rPr>
          <w:rFonts w:cstheme="minorHAnsi"/>
        </w:rPr>
        <w:t>Pakowanie pakietów przed Półmaratonem i Maratonem Warszawskim</w:t>
      </w:r>
    </w:p>
    <w:p w14:paraId="5620B1B7" w14:textId="7AF4A615" w:rsidR="00E748F3" w:rsidRDefault="00E748F3" w:rsidP="001918CD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>
        <w:rPr>
          <w:rFonts w:cstheme="minorHAnsi"/>
        </w:rPr>
        <w:t>Półmaraton Warszawski</w:t>
      </w:r>
    </w:p>
    <w:p w14:paraId="75DD9C40" w14:textId="1FF41E63" w:rsidR="00E748F3" w:rsidRPr="00E748F3" w:rsidRDefault="00E748F3" w:rsidP="00E748F3">
      <w:pPr>
        <w:pStyle w:val="Akapitzlist"/>
        <w:numPr>
          <w:ilvl w:val="0"/>
          <w:numId w:val="12"/>
        </w:numPr>
        <w:rPr>
          <w:rFonts w:cstheme="minorHAnsi"/>
        </w:rPr>
      </w:pPr>
      <w:r w:rsidRPr="00E748F3">
        <w:rPr>
          <w:rFonts w:cstheme="minorHAnsi"/>
        </w:rPr>
        <w:t>Maraton Warszawski</w:t>
      </w:r>
    </w:p>
    <w:p w14:paraId="0A774CE7" w14:textId="197BC580" w:rsidR="00E748F3" w:rsidRPr="00E748F3" w:rsidRDefault="00E748F3" w:rsidP="00E748F3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E748F3">
        <w:rPr>
          <w:rFonts w:cstheme="minorHAnsi"/>
        </w:rPr>
        <w:t>udział w akcji :</w:t>
      </w:r>
      <w:r>
        <w:rPr>
          <w:rFonts w:cstheme="minorHAnsi"/>
        </w:rPr>
        <w:t>”Bal ośmiu” – Świat na Tak</w:t>
      </w:r>
    </w:p>
    <w:p w14:paraId="137F99B2" w14:textId="0684AD23" w:rsidR="00CE54FB" w:rsidRDefault="00CE54FB" w:rsidP="00B95901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1918CD">
        <w:rPr>
          <w:rFonts w:cstheme="minorHAnsi"/>
        </w:rPr>
        <w:t>udział w akcji „Wielkiej Orkiestry Świątecznej Pomocy”</w:t>
      </w:r>
    </w:p>
    <w:p w14:paraId="11E50ECD" w14:textId="41348CF0" w:rsidR="00E748F3" w:rsidRDefault="00E748F3" w:rsidP="00B95901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>
        <w:rPr>
          <w:rFonts w:cstheme="minorHAnsi"/>
        </w:rPr>
        <w:t>Bieg Konstytucji 3maja</w:t>
      </w:r>
    </w:p>
    <w:p w14:paraId="2CC3F356" w14:textId="75B924FC" w:rsidR="00E748F3" w:rsidRDefault="00E748F3" w:rsidP="00B95901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>
        <w:rPr>
          <w:rFonts w:cstheme="minorHAnsi"/>
        </w:rPr>
        <w:lastRenderedPageBreak/>
        <w:t>Akcja: „Czysta rzeka”</w:t>
      </w:r>
    </w:p>
    <w:p w14:paraId="7C029A96" w14:textId="0207E857" w:rsidR="00E748F3" w:rsidRDefault="00E748F3" w:rsidP="00B95901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>
        <w:rPr>
          <w:rFonts w:cstheme="minorHAnsi"/>
        </w:rPr>
        <w:t>Wspieranie Hospicjum onkologicznego na Ursynowie – „Pola Nadziei”, żonkile</w:t>
      </w:r>
    </w:p>
    <w:p w14:paraId="4DDD7251" w14:textId="5C2869F3" w:rsidR="00E748F3" w:rsidRDefault="00E748F3" w:rsidP="00B95901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>
        <w:rPr>
          <w:rFonts w:cstheme="minorHAnsi"/>
        </w:rPr>
        <w:t>Góra grosza</w:t>
      </w:r>
    </w:p>
    <w:p w14:paraId="53A1FD54" w14:textId="16C2AE26" w:rsidR="00E748F3" w:rsidRDefault="00E748F3" w:rsidP="00B95901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>
        <w:rPr>
          <w:rFonts w:cstheme="minorHAnsi"/>
        </w:rPr>
        <w:t xml:space="preserve">Współpraca z Caritas Polska – zbiórka żywności dla ubogich w Auchan </w:t>
      </w:r>
    </w:p>
    <w:p w14:paraId="16BEAEB6" w14:textId="67DDA34B" w:rsidR="00E748F3" w:rsidRDefault="00E748F3" w:rsidP="00B95901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>
        <w:rPr>
          <w:rFonts w:cstheme="minorHAnsi"/>
        </w:rPr>
        <w:t>Wsparcie dla zdolnej młodzieży – Dzieło Nowego Tysiąclecia</w:t>
      </w:r>
    </w:p>
    <w:p w14:paraId="705CB930" w14:textId="3C5487A8" w:rsidR="001918CD" w:rsidRDefault="00CE54FB" w:rsidP="00B95901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1918CD">
        <w:rPr>
          <w:rFonts w:cstheme="minorHAnsi"/>
        </w:rPr>
        <w:t>zbieranie zniczy, opieka nad opuszczonymi grobami;</w:t>
      </w:r>
    </w:p>
    <w:p w14:paraId="78123BB9" w14:textId="77777777" w:rsidR="001918CD" w:rsidRDefault="00CE54FB" w:rsidP="00B95901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1918CD">
        <w:rPr>
          <w:rFonts w:cstheme="minorHAnsi"/>
        </w:rPr>
        <w:t xml:space="preserve">bieżące działania wynikające w trakcie roku szkolnego, </w:t>
      </w:r>
    </w:p>
    <w:p w14:paraId="07601E37" w14:textId="6E8A3166" w:rsidR="00CE54FB" w:rsidRDefault="00CE54FB" w:rsidP="00B95901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1918CD">
        <w:rPr>
          <w:rFonts w:cstheme="minorHAnsi"/>
        </w:rPr>
        <w:t>zbiórka nakrętek, korków</w:t>
      </w:r>
      <w:r w:rsidR="003510BF" w:rsidRPr="001918CD">
        <w:rPr>
          <w:rFonts w:cstheme="minorHAnsi"/>
        </w:rPr>
        <w:t>,</w:t>
      </w:r>
    </w:p>
    <w:p w14:paraId="014BF3EB" w14:textId="77777777" w:rsidR="001918CD" w:rsidRDefault="001918CD" w:rsidP="00B95901">
      <w:pPr>
        <w:jc w:val="both"/>
        <w:rPr>
          <w:rFonts w:cstheme="minorHAnsi"/>
          <w:b/>
          <w:bCs/>
          <w:u w:val="single"/>
        </w:rPr>
      </w:pPr>
    </w:p>
    <w:p w14:paraId="0D73C600" w14:textId="5D1C8100" w:rsidR="00CE54FB" w:rsidRDefault="00CE54FB" w:rsidP="00B95901">
      <w:pPr>
        <w:jc w:val="both"/>
        <w:rPr>
          <w:rFonts w:cstheme="minorHAnsi"/>
          <w:b/>
          <w:bCs/>
          <w:u w:val="single"/>
        </w:rPr>
      </w:pPr>
      <w:r w:rsidRPr="00B95901">
        <w:rPr>
          <w:rFonts w:cstheme="minorHAnsi"/>
          <w:b/>
          <w:bCs/>
          <w:u w:val="single"/>
        </w:rPr>
        <w:t>VI</w:t>
      </w:r>
      <w:r w:rsidR="00BC333F">
        <w:rPr>
          <w:rFonts w:cstheme="minorHAnsi"/>
          <w:b/>
          <w:bCs/>
          <w:u w:val="single"/>
        </w:rPr>
        <w:t>I</w:t>
      </w:r>
      <w:r w:rsidRPr="00B95901">
        <w:rPr>
          <w:rFonts w:cstheme="minorHAnsi"/>
          <w:b/>
          <w:bCs/>
          <w:u w:val="single"/>
        </w:rPr>
        <w:t xml:space="preserve"> Nagradzanie wolontariuszy </w:t>
      </w:r>
    </w:p>
    <w:p w14:paraId="7A37EB46" w14:textId="77777777" w:rsidR="001918CD" w:rsidRPr="00B95901" w:rsidRDefault="001918CD" w:rsidP="00B95901">
      <w:pPr>
        <w:jc w:val="both"/>
        <w:rPr>
          <w:rFonts w:cstheme="minorHAnsi"/>
          <w:b/>
          <w:bCs/>
          <w:u w:val="single"/>
        </w:rPr>
      </w:pPr>
    </w:p>
    <w:p w14:paraId="2B4BE5C2" w14:textId="77777777" w:rsidR="00B95901" w:rsidRPr="00B95901" w:rsidRDefault="00B95901" w:rsidP="001918CD">
      <w:pPr>
        <w:jc w:val="both"/>
        <w:rPr>
          <w:rFonts w:cstheme="minorHAnsi"/>
          <w:b/>
          <w:bCs/>
          <w:u w:val="single"/>
        </w:rPr>
      </w:pPr>
      <w:r w:rsidRPr="00B95901">
        <w:rPr>
          <w:rFonts w:cstheme="minorHAnsi"/>
          <w:b/>
          <w:bCs/>
          <w:u w:val="single"/>
        </w:rPr>
        <w:t>Nagradzanie wolontariuszy:</w:t>
      </w:r>
    </w:p>
    <w:p w14:paraId="19B9FBC0" w14:textId="77777777" w:rsidR="00B95901" w:rsidRPr="001918CD" w:rsidRDefault="00B95901" w:rsidP="00B95901">
      <w:pPr>
        <w:numPr>
          <w:ilvl w:val="0"/>
          <w:numId w:val="6"/>
        </w:numPr>
        <w:jc w:val="both"/>
        <w:rPr>
          <w:rFonts w:cstheme="minorHAnsi"/>
          <w:bCs/>
        </w:rPr>
      </w:pPr>
      <w:r w:rsidRPr="001918CD">
        <w:rPr>
          <w:rFonts w:cstheme="minorHAnsi"/>
          <w:bCs/>
        </w:rPr>
        <w:t>Wyrażenie uznania słownego. </w:t>
      </w:r>
    </w:p>
    <w:p w14:paraId="0EFBB80A" w14:textId="77777777" w:rsidR="00B95901" w:rsidRPr="001918CD" w:rsidRDefault="00B95901" w:rsidP="00B95901">
      <w:pPr>
        <w:numPr>
          <w:ilvl w:val="0"/>
          <w:numId w:val="6"/>
        </w:numPr>
        <w:jc w:val="both"/>
        <w:rPr>
          <w:rFonts w:cstheme="minorHAnsi"/>
          <w:bCs/>
        </w:rPr>
      </w:pPr>
      <w:r w:rsidRPr="001918CD">
        <w:rPr>
          <w:rFonts w:cstheme="minorHAnsi"/>
          <w:bCs/>
        </w:rPr>
        <w:t>Pochwała na forum klasy/szkoły. </w:t>
      </w:r>
    </w:p>
    <w:p w14:paraId="69D00F74" w14:textId="77777777" w:rsidR="00B95901" w:rsidRPr="001918CD" w:rsidRDefault="00B95901" w:rsidP="00B95901">
      <w:pPr>
        <w:numPr>
          <w:ilvl w:val="0"/>
          <w:numId w:val="6"/>
        </w:numPr>
        <w:jc w:val="both"/>
        <w:rPr>
          <w:rFonts w:cstheme="minorHAnsi"/>
          <w:bCs/>
        </w:rPr>
      </w:pPr>
      <w:r w:rsidRPr="001918CD">
        <w:rPr>
          <w:rFonts w:cstheme="minorHAnsi"/>
          <w:bCs/>
        </w:rPr>
        <w:t>List pochwalny i dyplom.</w:t>
      </w:r>
    </w:p>
    <w:p w14:paraId="6DEDBB57" w14:textId="77777777" w:rsidR="00B95901" w:rsidRPr="001918CD" w:rsidRDefault="00B95901" w:rsidP="00B95901">
      <w:pPr>
        <w:numPr>
          <w:ilvl w:val="0"/>
          <w:numId w:val="6"/>
        </w:numPr>
        <w:jc w:val="both"/>
        <w:rPr>
          <w:rFonts w:cstheme="minorHAnsi"/>
          <w:bCs/>
        </w:rPr>
      </w:pPr>
      <w:r w:rsidRPr="001918CD">
        <w:rPr>
          <w:rFonts w:cstheme="minorHAnsi"/>
          <w:bCs/>
        </w:rPr>
        <w:t>Działalność o charakterze wolontariatu ma wpływ na ocenę zachowania ucznia.</w:t>
      </w:r>
    </w:p>
    <w:p w14:paraId="29049FCE" w14:textId="31736725" w:rsidR="00B95901" w:rsidRPr="00B95901" w:rsidRDefault="00B95901" w:rsidP="00B95901">
      <w:pPr>
        <w:jc w:val="both"/>
        <w:rPr>
          <w:rFonts w:cstheme="minorHAnsi"/>
          <w:b/>
          <w:bCs/>
          <w:u w:val="single"/>
        </w:rPr>
      </w:pPr>
    </w:p>
    <w:p w14:paraId="027B4A2B" w14:textId="0DB33A76" w:rsidR="001918CD" w:rsidRPr="00F7223D" w:rsidRDefault="00CE54FB" w:rsidP="001918CD">
      <w:pPr>
        <w:jc w:val="both"/>
        <w:rPr>
          <w:rFonts w:cstheme="minorHAnsi"/>
        </w:rPr>
      </w:pPr>
      <w:r w:rsidRPr="00F7223D">
        <w:rPr>
          <w:rFonts w:cstheme="minorHAnsi"/>
        </w:rPr>
        <w:t xml:space="preserve">Nagradzanie dyplomami wolontariuszy odbywa się na zakończenie roku szkolnego, podczas którego przedstawiane jest sprawozdanie podsumowujące działalność Klubu Wolontariusza. </w:t>
      </w:r>
    </w:p>
    <w:p w14:paraId="170EB837" w14:textId="6A380741" w:rsidR="00CE54FB" w:rsidRPr="00B95901" w:rsidRDefault="00CE54FB" w:rsidP="001918CD">
      <w:pPr>
        <w:jc w:val="both"/>
        <w:rPr>
          <w:rFonts w:cstheme="minorHAnsi"/>
        </w:rPr>
      </w:pPr>
      <w:r w:rsidRPr="00B95901">
        <w:rPr>
          <w:rFonts w:cstheme="minorHAnsi"/>
        </w:rPr>
        <w:t>Wolontariusze otrzymują stosowny wpis na świadectwie za pomoc przy realizacji akcji charytatywnych oraz za udział w tych akcjach.</w:t>
      </w:r>
    </w:p>
    <w:p w14:paraId="2ABDD9A4" w14:textId="3F19AA56" w:rsidR="00CE54FB" w:rsidRPr="00B95901" w:rsidRDefault="00CE54FB" w:rsidP="001918CD">
      <w:pPr>
        <w:jc w:val="both"/>
        <w:rPr>
          <w:rFonts w:cstheme="minorHAnsi"/>
        </w:rPr>
      </w:pPr>
      <w:r w:rsidRPr="00B95901">
        <w:rPr>
          <w:rFonts w:cstheme="minorHAnsi"/>
        </w:rPr>
        <w:t>Nagradzanie wolontariuszy ma walor motywujący, podkreślający uznanie dla działalności wolontariusza.</w:t>
      </w:r>
    </w:p>
    <w:p w14:paraId="41183EAF" w14:textId="77777777" w:rsidR="00CE54FB" w:rsidRPr="00B95901" w:rsidRDefault="00CE54FB" w:rsidP="00B95901">
      <w:pPr>
        <w:jc w:val="both"/>
        <w:rPr>
          <w:rFonts w:cstheme="minorHAnsi"/>
        </w:rPr>
      </w:pPr>
    </w:p>
    <w:p w14:paraId="5A2991EB" w14:textId="298DB784" w:rsidR="00CE54FB" w:rsidRPr="001918CD" w:rsidRDefault="001918CD" w:rsidP="00B95901">
      <w:pPr>
        <w:jc w:val="both"/>
        <w:rPr>
          <w:rFonts w:cstheme="minorHAnsi"/>
          <w:b/>
          <w:u w:val="single"/>
        </w:rPr>
      </w:pPr>
      <w:r w:rsidRPr="001918CD">
        <w:rPr>
          <w:rFonts w:cstheme="minorHAnsi"/>
          <w:b/>
          <w:u w:val="single"/>
        </w:rPr>
        <w:t>VII</w:t>
      </w:r>
      <w:r w:rsidR="00BC333F">
        <w:rPr>
          <w:rFonts w:cstheme="minorHAnsi"/>
          <w:b/>
          <w:u w:val="single"/>
        </w:rPr>
        <w:t>I</w:t>
      </w:r>
      <w:r w:rsidRPr="001918CD">
        <w:rPr>
          <w:rFonts w:cstheme="minorHAnsi"/>
          <w:b/>
          <w:u w:val="single"/>
        </w:rPr>
        <w:t xml:space="preserve"> Postanowienia pozostałe</w:t>
      </w:r>
    </w:p>
    <w:p w14:paraId="4B55E609" w14:textId="77777777" w:rsidR="00CE54FB" w:rsidRPr="00B95901" w:rsidRDefault="00CE54FB" w:rsidP="00B95901">
      <w:pPr>
        <w:jc w:val="both"/>
        <w:rPr>
          <w:rFonts w:cstheme="minorHAnsi"/>
        </w:rPr>
      </w:pPr>
    </w:p>
    <w:p w14:paraId="74C30151" w14:textId="77777777" w:rsidR="00B95901" w:rsidRPr="00B95901" w:rsidRDefault="00B95901" w:rsidP="00B95901">
      <w:pPr>
        <w:numPr>
          <w:ilvl w:val="0"/>
          <w:numId w:val="7"/>
        </w:numPr>
        <w:jc w:val="both"/>
        <w:rPr>
          <w:rFonts w:cstheme="minorHAnsi"/>
        </w:rPr>
      </w:pPr>
      <w:r w:rsidRPr="00B95901">
        <w:rPr>
          <w:rFonts w:cstheme="minorHAnsi"/>
        </w:rPr>
        <w:t>W przypadku wolontariatu realizowanego w szkole zaświadczenie przygotowuje opiekun danej formy wolontariatu.</w:t>
      </w:r>
    </w:p>
    <w:p w14:paraId="78166FB1" w14:textId="77777777" w:rsidR="00B95901" w:rsidRPr="00B95901" w:rsidRDefault="00B95901" w:rsidP="00B95901">
      <w:pPr>
        <w:numPr>
          <w:ilvl w:val="0"/>
          <w:numId w:val="7"/>
        </w:numPr>
        <w:jc w:val="both"/>
        <w:rPr>
          <w:rFonts w:cstheme="minorHAnsi"/>
        </w:rPr>
      </w:pPr>
      <w:r w:rsidRPr="00B95901">
        <w:rPr>
          <w:rFonts w:cstheme="minorHAnsi"/>
        </w:rPr>
        <w:t>W przypadku wolontariatu realizowanego na rzecz instytucji zewnętrznych niezbędne jest przedstawienie zaświadczenia z tej instytucji.</w:t>
      </w:r>
    </w:p>
    <w:p w14:paraId="0FC7CF77" w14:textId="77777777" w:rsidR="00B95901" w:rsidRPr="00B95901" w:rsidRDefault="00B95901" w:rsidP="00B95901">
      <w:pPr>
        <w:numPr>
          <w:ilvl w:val="0"/>
          <w:numId w:val="7"/>
        </w:numPr>
        <w:jc w:val="both"/>
        <w:rPr>
          <w:rFonts w:cstheme="minorHAnsi"/>
        </w:rPr>
      </w:pPr>
      <w:r w:rsidRPr="00B95901">
        <w:rPr>
          <w:rFonts w:cstheme="minorHAnsi"/>
        </w:rPr>
        <w:t>Zaświadczenie powinno zawierać imię i nazwisko ucznia, liczbę godzin  zrealizowanego wolontariatu oraz stwierdzenie, że były to działania o charakterze wolontariatu. Powinno być opatrzone pieczęcią tej instytucji oraz podpisem jej przedstawiciela.</w:t>
      </w:r>
    </w:p>
    <w:p w14:paraId="3966B665" w14:textId="77777777" w:rsidR="00CE54FB" w:rsidRPr="00B95901" w:rsidRDefault="00CE54FB" w:rsidP="00B95901">
      <w:pPr>
        <w:jc w:val="both"/>
        <w:rPr>
          <w:rFonts w:cstheme="minorHAnsi"/>
        </w:rPr>
      </w:pPr>
    </w:p>
    <w:p w14:paraId="6F18F062" w14:textId="77777777" w:rsidR="001918CD" w:rsidRDefault="001918CD" w:rsidP="00B95901">
      <w:pPr>
        <w:jc w:val="both"/>
        <w:rPr>
          <w:rFonts w:cstheme="minorHAnsi"/>
        </w:rPr>
      </w:pPr>
    </w:p>
    <w:p w14:paraId="6A34FF0D" w14:textId="77777777" w:rsidR="00F7223D" w:rsidRDefault="00F7223D" w:rsidP="00B95901">
      <w:pPr>
        <w:jc w:val="both"/>
        <w:rPr>
          <w:rFonts w:cstheme="minorHAnsi"/>
        </w:rPr>
      </w:pPr>
    </w:p>
    <w:p w14:paraId="10AC5792" w14:textId="2C4F08FF" w:rsidR="00CE54FB" w:rsidRPr="001918CD" w:rsidRDefault="00CE54FB" w:rsidP="00B95901">
      <w:pPr>
        <w:jc w:val="both"/>
        <w:rPr>
          <w:rFonts w:cstheme="minorHAnsi"/>
          <w:b/>
          <w:bCs/>
          <w:sz w:val="18"/>
        </w:rPr>
      </w:pPr>
      <w:r w:rsidRPr="001918CD">
        <w:rPr>
          <w:rFonts w:cstheme="minorHAnsi"/>
          <w:b/>
          <w:bCs/>
          <w:sz w:val="18"/>
        </w:rPr>
        <w:lastRenderedPageBreak/>
        <w:t xml:space="preserve">Załącznik nr 1 do Regulaminu Szkolnego Klubu Wolontariusza </w:t>
      </w:r>
    </w:p>
    <w:p w14:paraId="2CA2383B" w14:textId="77777777" w:rsidR="001918CD" w:rsidRDefault="001918CD" w:rsidP="00432460">
      <w:pPr>
        <w:rPr>
          <w:rFonts w:cstheme="minorHAnsi"/>
        </w:rPr>
      </w:pPr>
    </w:p>
    <w:p w14:paraId="3F090A37" w14:textId="77777777" w:rsidR="001918CD" w:rsidRDefault="001918CD" w:rsidP="001918CD">
      <w:pPr>
        <w:jc w:val="center"/>
        <w:rPr>
          <w:rFonts w:cstheme="minorHAnsi"/>
        </w:rPr>
      </w:pPr>
      <w:bookmarkStart w:id="0" w:name="_Hlk208759141"/>
    </w:p>
    <w:p w14:paraId="3EA832D0" w14:textId="6653FC75" w:rsidR="00CE54FB" w:rsidRPr="00B95901" w:rsidRDefault="00CE54FB" w:rsidP="001918CD">
      <w:pPr>
        <w:jc w:val="center"/>
        <w:rPr>
          <w:rFonts w:cstheme="minorHAnsi"/>
        </w:rPr>
      </w:pPr>
      <w:r w:rsidRPr="00B95901">
        <w:rPr>
          <w:rFonts w:cstheme="minorHAnsi"/>
        </w:rPr>
        <w:t>Zgoda rodzica/opiekuna prawnego</w:t>
      </w:r>
    </w:p>
    <w:p w14:paraId="55B226EF" w14:textId="77777777" w:rsidR="00CE54FB" w:rsidRPr="00B95901" w:rsidRDefault="00CE54FB" w:rsidP="00B95901">
      <w:pPr>
        <w:jc w:val="both"/>
        <w:rPr>
          <w:rFonts w:cstheme="minorHAnsi"/>
        </w:rPr>
      </w:pPr>
    </w:p>
    <w:p w14:paraId="2E8C82B4" w14:textId="71EE4F65" w:rsidR="00CE54FB" w:rsidRPr="00B95901" w:rsidRDefault="00CE54FB" w:rsidP="00B95901">
      <w:pPr>
        <w:jc w:val="both"/>
        <w:rPr>
          <w:rFonts w:cstheme="minorHAnsi"/>
        </w:rPr>
      </w:pPr>
      <w:r w:rsidRPr="00B95901">
        <w:rPr>
          <w:rFonts w:cstheme="minorHAnsi"/>
        </w:rPr>
        <w:t>Wyrażam zgodę na działalność mojego dziecka/podopiecznego</w:t>
      </w:r>
      <w:r w:rsidR="001918CD">
        <w:rPr>
          <w:rFonts w:cstheme="minorHAnsi"/>
        </w:rPr>
        <w:t xml:space="preserve">  …..…………………………</w:t>
      </w:r>
      <w:r w:rsidRPr="00B95901">
        <w:rPr>
          <w:rFonts w:cstheme="minorHAnsi"/>
        </w:rPr>
        <w:t>……………………………</w:t>
      </w:r>
    </w:p>
    <w:p w14:paraId="5F7F1219" w14:textId="338D005B" w:rsidR="00CE54FB" w:rsidRPr="00B95901" w:rsidRDefault="00CE54FB" w:rsidP="00B95901">
      <w:pPr>
        <w:jc w:val="both"/>
        <w:rPr>
          <w:rFonts w:cstheme="minorHAnsi"/>
        </w:rPr>
      </w:pPr>
      <w:r w:rsidRPr="00B95901">
        <w:rPr>
          <w:rFonts w:cstheme="minorHAnsi"/>
        </w:rPr>
        <w:t>ucznia/uczennicy klasy ………………</w:t>
      </w:r>
      <w:r w:rsidR="001918CD">
        <w:rPr>
          <w:rFonts w:cstheme="minorHAnsi"/>
        </w:rPr>
        <w:t xml:space="preserve"> </w:t>
      </w:r>
      <w:r w:rsidRPr="00B95901">
        <w:rPr>
          <w:rFonts w:cstheme="minorHAnsi"/>
        </w:rPr>
        <w:t xml:space="preserve">w Szkolnym Klubie Wolontariusza działającego przy Szkole Podstawowej nr </w:t>
      </w:r>
      <w:r w:rsidR="000221A8" w:rsidRPr="00B95901">
        <w:rPr>
          <w:rFonts w:cstheme="minorHAnsi"/>
        </w:rPr>
        <w:t>384 w Warszawie</w:t>
      </w:r>
    </w:p>
    <w:p w14:paraId="70AB9B2E" w14:textId="77777777" w:rsidR="001918CD" w:rsidRDefault="001918CD" w:rsidP="00B95901">
      <w:pPr>
        <w:jc w:val="both"/>
        <w:rPr>
          <w:rFonts w:cstheme="minorHAnsi"/>
        </w:rPr>
      </w:pPr>
    </w:p>
    <w:p w14:paraId="2F374EBE" w14:textId="77777777" w:rsidR="001918CD" w:rsidRDefault="001918CD" w:rsidP="00B95901">
      <w:pPr>
        <w:jc w:val="both"/>
        <w:rPr>
          <w:rFonts w:cstheme="minorHAnsi"/>
        </w:rPr>
      </w:pPr>
    </w:p>
    <w:p w14:paraId="33C0F613" w14:textId="77777777" w:rsidR="001918CD" w:rsidRDefault="001918CD" w:rsidP="00B95901">
      <w:pPr>
        <w:jc w:val="both"/>
        <w:rPr>
          <w:rFonts w:cstheme="minorHAnsi"/>
        </w:rPr>
      </w:pPr>
    </w:p>
    <w:p w14:paraId="28E639B3" w14:textId="77D4A4BE" w:rsidR="00CE54FB" w:rsidRPr="00B95901" w:rsidRDefault="000221A8" w:rsidP="00B95901">
      <w:pPr>
        <w:jc w:val="both"/>
        <w:rPr>
          <w:rFonts w:cstheme="minorHAnsi"/>
        </w:rPr>
      </w:pPr>
      <w:r w:rsidRPr="00B95901">
        <w:rPr>
          <w:rFonts w:cstheme="minorHAnsi"/>
        </w:rPr>
        <w:t>Warszawa</w:t>
      </w:r>
      <w:r w:rsidR="00CE54FB" w:rsidRPr="00B95901">
        <w:rPr>
          <w:rFonts w:cstheme="minorHAnsi"/>
        </w:rPr>
        <w:t>, …………………</w:t>
      </w:r>
      <w:r w:rsidR="00CE54FB" w:rsidRPr="00B95901">
        <w:rPr>
          <w:rFonts w:cstheme="minorHAnsi"/>
        </w:rPr>
        <w:tab/>
      </w:r>
      <w:r w:rsidR="00CE54FB" w:rsidRPr="00B95901">
        <w:rPr>
          <w:rFonts w:cstheme="minorHAnsi"/>
        </w:rPr>
        <w:tab/>
      </w:r>
      <w:r w:rsidR="00CE54FB" w:rsidRPr="00B95901">
        <w:rPr>
          <w:rFonts w:cstheme="minorHAnsi"/>
        </w:rPr>
        <w:tab/>
      </w:r>
      <w:r w:rsidR="00CE54FB" w:rsidRPr="00B95901">
        <w:rPr>
          <w:rFonts w:cstheme="minorHAnsi"/>
        </w:rPr>
        <w:tab/>
      </w:r>
      <w:r w:rsidR="001918CD">
        <w:rPr>
          <w:rFonts w:cstheme="minorHAnsi"/>
        </w:rPr>
        <w:t xml:space="preserve">          </w:t>
      </w:r>
      <w:r w:rsidR="001918CD">
        <w:rPr>
          <w:rFonts w:cstheme="minorHAnsi"/>
        </w:rPr>
        <w:tab/>
      </w:r>
      <w:r w:rsidR="001918CD">
        <w:rPr>
          <w:rFonts w:cstheme="minorHAnsi"/>
        </w:rPr>
        <w:tab/>
        <w:t xml:space="preserve">   </w:t>
      </w:r>
      <w:r w:rsidR="00CE54FB" w:rsidRPr="00B95901">
        <w:rPr>
          <w:rFonts w:cstheme="minorHAnsi"/>
        </w:rPr>
        <w:t xml:space="preserve">…………………………………. </w:t>
      </w:r>
    </w:p>
    <w:p w14:paraId="23406218" w14:textId="6C251D18" w:rsidR="00CE54FB" w:rsidRPr="00B95901" w:rsidRDefault="000221A8" w:rsidP="00B95901">
      <w:pPr>
        <w:jc w:val="both"/>
        <w:rPr>
          <w:rFonts w:cstheme="minorHAnsi"/>
        </w:rPr>
      </w:pPr>
      <w:r w:rsidRPr="00B95901">
        <w:rPr>
          <w:rFonts w:cstheme="minorHAnsi"/>
        </w:rPr>
        <w:t xml:space="preserve">                                                               </w:t>
      </w:r>
      <w:r w:rsidR="001918CD">
        <w:rPr>
          <w:rFonts w:cstheme="minorHAnsi"/>
        </w:rPr>
        <w:tab/>
      </w:r>
      <w:r w:rsidR="001918CD">
        <w:rPr>
          <w:rFonts w:cstheme="minorHAnsi"/>
        </w:rPr>
        <w:tab/>
      </w:r>
      <w:r w:rsidR="001918CD">
        <w:rPr>
          <w:rFonts w:cstheme="minorHAnsi"/>
        </w:rPr>
        <w:tab/>
      </w:r>
      <w:r w:rsidR="00CE54FB" w:rsidRPr="00B95901">
        <w:rPr>
          <w:rFonts w:cstheme="minorHAnsi"/>
        </w:rPr>
        <w:t xml:space="preserve">czytelny podpis rodzica/opiekuna prawnego </w:t>
      </w:r>
    </w:p>
    <w:p w14:paraId="77FFF2EE" w14:textId="77777777" w:rsidR="00CE54FB" w:rsidRPr="00B95901" w:rsidRDefault="00CE54FB" w:rsidP="00B95901">
      <w:pPr>
        <w:jc w:val="both"/>
        <w:rPr>
          <w:rFonts w:cstheme="minorHAnsi"/>
        </w:rPr>
      </w:pPr>
    </w:p>
    <w:p w14:paraId="311787DA" w14:textId="77777777" w:rsidR="00CE54FB" w:rsidRPr="00B95901" w:rsidRDefault="00CE54FB" w:rsidP="00B95901">
      <w:pPr>
        <w:jc w:val="both"/>
        <w:rPr>
          <w:rFonts w:cstheme="minorHAnsi"/>
        </w:rPr>
      </w:pPr>
    </w:p>
    <w:p w14:paraId="6EC3858B" w14:textId="77777777" w:rsidR="00CE54FB" w:rsidRPr="00B95901" w:rsidRDefault="00CE54FB" w:rsidP="00B95901">
      <w:pPr>
        <w:jc w:val="both"/>
        <w:rPr>
          <w:rFonts w:cstheme="minorHAnsi"/>
        </w:rPr>
      </w:pPr>
    </w:p>
    <w:p w14:paraId="5DE70D0C" w14:textId="77777777" w:rsidR="00CE54FB" w:rsidRPr="00B95901" w:rsidRDefault="00CE54FB" w:rsidP="00B95901">
      <w:pPr>
        <w:jc w:val="both"/>
        <w:rPr>
          <w:rFonts w:cstheme="minorHAnsi"/>
        </w:rPr>
      </w:pPr>
    </w:p>
    <w:p w14:paraId="03EC6067" w14:textId="77777777" w:rsidR="00CE54FB" w:rsidRPr="00B95901" w:rsidRDefault="00CE54FB" w:rsidP="00B95901">
      <w:pPr>
        <w:jc w:val="both"/>
        <w:rPr>
          <w:rFonts w:cstheme="minorHAnsi"/>
        </w:rPr>
      </w:pPr>
    </w:p>
    <w:p w14:paraId="1E3AF722" w14:textId="77777777" w:rsidR="00CE54FB" w:rsidRPr="00B95901" w:rsidRDefault="00CE54FB" w:rsidP="00B95901">
      <w:pPr>
        <w:jc w:val="both"/>
        <w:rPr>
          <w:rFonts w:cstheme="minorHAnsi"/>
        </w:rPr>
      </w:pPr>
    </w:p>
    <w:p w14:paraId="5727912B" w14:textId="77777777" w:rsidR="00CE54FB" w:rsidRPr="00B95901" w:rsidRDefault="00CE54FB" w:rsidP="00B95901">
      <w:pPr>
        <w:jc w:val="both"/>
        <w:rPr>
          <w:rFonts w:cstheme="minorHAnsi"/>
        </w:rPr>
      </w:pPr>
    </w:p>
    <w:p w14:paraId="23F8F2D8" w14:textId="77777777" w:rsidR="00CE54FB" w:rsidRPr="00B95901" w:rsidRDefault="00CE54FB" w:rsidP="00B95901">
      <w:pPr>
        <w:jc w:val="both"/>
        <w:rPr>
          <w:rFonts w:cstheme="minorHAnsi"/>
        </w:rPr>
      </w:pPr>
    </w:p>
    <w:bookmarkEnd w:id="0"/>
    <w:p w14:paraId="2089023E" w14:textId="77777777" w:rsidR="00CE54FB" w:rsidRPr="00B95901" w:rsidRDefault="00CE54FB" w:rsidP="00B95901">
      <w:pPr>
        <w:jc w:val="both"/>
        <w:rPr>
          <w:rFonts w:cstheme="minorHAnsi"/>
        </w:rPr>
      </w:pPr>
    </w:p>
    <w:p w14:paraId="4327B9B9" w14:textId="77777777" w:rsidR="00CE54FB" w:rsidRDefault="00CE54FB" w:rsidP="00B95901">
      <w:pPr>
        <w:jc w:val="both"/>
        <w:rPr>
          <w:rFonts w:cstheme="minorHAnsi"/>
        </w:rPr>
      </w:pPr>
    </w:p>
    <w:p w14:paraId="0C6B7E1B" w14:textId="77777777" w:rsidR="00432460" w:rsidRDefault="00432460" w:rsidP="00B95901">
      <w:pPr>
        <w:jc w:val="both"/>
        <w:rPr>
          <w:rFonts w:cstheme="minorHAnsi"/>
        </w:rPr>
      </w:pPr>
    </w:p>
    <w:p w14:paraId="0A12DD48" w14:textId="77777777" w:rsidR="00432460" w:rsidRDefault="00432460" w:rsidP="00B95901">
      <w:pPr>
        <w:jc w:val="both"/>
        <w:rPr>
          <w:rFonts w:cstheme="minorHAnsi"/>
        </w:rPr>
      </w:pPr>
    </w:p>
    <w:p w14:paraId="2A506E36" w14:textId="77777777" w:rsidR="00432460" w:rsidRDefault="00432460" w:rsidP="00B95901">
      <w:pPr>
        <w:jc w:val="both"/>
        <w:rPr>
          <w:rFonts w:cstheme="minorHAnsi"/>
        </w:rPr>
      </w:pPr>
    </w:p>
    <w:p w14:paraId="38AB92E3" w14:textId="77777777" w:rsidR="00432460" w:rsidRPr="00B95901" w:rsidRDefault="00432460" w:rsidP="00B95901">
      <w:pPr>
        <w:jc w:val="both"/>
        <w:rPr>
          <w:rFonts w:cstheme="minorHAnsi"/>
        </w:rPr>
      </w:pPr>
    </w:p>
    <w:p w14:paraId="660CC6B2" w14:textId="77777777" w:rsidR="00CE54FB" w:rsidRPr="00B95901" w:rsidRDefault="00CE54FB" w:rsidP="00B95901">
      <w:pPr>
        <w:jc w:val="both"/>
        <w:rPr>
          <w:rFonts w:cstheme="minorHAnsi"/>
        </w:rPr>
      </w:pPr>
    </w:p>
    <w:p w14:paraId="132F885D" w14:textId="77777777" w:rsidR="00CE54FB" w:rsidRPr="00B95901" w:rsidRDefault="00CE54FB" w:rsidP="00B95901">
      <w:pPr>
        <w:jc w:val="both"/>
        <w:rPr>
          <w:rFonts w:cstheme="minorHAnsi"/>
        </w:rPr>
      </w:pPr>
    </w:p>
    <w:p w14:paraId="218F0844" w14:textId="77777777" w:rsidR="00CE54FB" w:rsidRPr="00B95901" w:rsidRDefault="00CE54FB" w:rsidP="00B95901">
      <w:pPr>
        <w:jc w:val="both"/>
        <w:rPr>
          <w:rFonts w:cstheme="minorHAnsi"/>
        </w:rPr>
      </w:pPr>
    </w:p>
    <w:p w14:paraId="073CE030" w14:textId="77777777" w:rsidR="00CE54FB" w:rsidRPr="00B95901" w:rsidRDefault="00CE54FB" w:rsidP="00B95901">
      <w:pPr>
        <w:jc w:val="both"/>
        <w:rPr>
          <w:rFonts w:cstheme="minorHAnsi"/>
        </w:rPr>
      </w:pPr>
    </w:p>
    <w:p w14:paraId="45714FDA" w14:textId="77777777" w:rsidR="00CE54FB" w:rsidRPr="00B95901" w:rsidRDefault="00CE54FB" w:rsidP="00B95901">
      <w:pPr>
        <w:jc w:val="both"/>
        <w:rPr>
          <w:rFonts w:cstheme="minorHAnsi"/>
        </w:rPr>
      </w:pPr>
    </w:p>
    <w:p w14:paraId="5C62CEA3" w14:textId="2762B385" w:rsidR="00CE54FB" w:rsidRPr="001918CD" w:rsidRDefault="00CE54FB" w:rsidP="00B95901">
      <w:pPr>
        <w:jc w:val="both"/>
        <w:rPr>
          <w:rFonts w:cstheme="minorHAnsi"/>
          <w:b/>
          <w:bCs/>
          <w:sz w:val="20"/>
        </w:rPr>
      </w:pPr>
      <w:r w:rsidRPr="001918CD">
        <w:rPr>
          <w:rFonts w:cstheme="minorHAnsi"/>
          <w:b/>
          <w:bCs/>
          <w:sz w:val="20"/>
        </w:rPr>
        <w:lastRenderedPageBreak/>
        <w:t xml:space="preserve">Załącznik nr 2 do Regulaminu Szkolnego Klubu Wolontariusza </w:t>
      </w:r>
    </w:p>
    <w:p w14:paraId="588B47A0" w14:textId="77777777" w:rsidR="003510BF" w:rsidRPr="00B95901" w:rsidRDefault="003510BF" w:rsidP="00B95901">
      <w:pPr>
        <w:jc w:val="both"/>
        <w:rPr>
          <w:rFonts w:cstheme="minorHAnsi"/>
        </w:rPr>
      </w:pPr>
    </w:p>
    <w:p w14:paraId="4222CA76" w14:textId="77777777" w:rsidR="003510BF" w:rsidRPr="00B95901" w:rsidRDefault="003510BF" w:rsidP="00B95901">
      <w:pPr>
        <w:jc w:val="both"/>
        <w:rPr>
          <w:rFonts w:cstheme="minorHAnsi"/>
        </w:rPr>
      </w:pPr>
    </w:p>
    <w:p w14:paraId="559E21C6" w14:textId="7247A8C7" w:rsidR="00CE54FB" w:rsidRPr="00B95901" w:rsidRDefault="00CE54FB" w:rsidP="00B95901">
      <w:pPr>
        <w:jc w:val="both"/>
        <w:rPr>
          <w:rFonts w:cstheme="minorHAnsi"/>
        </w:rPr>
      </w:pPr>
      <w:bookmarkStart w:id="1" w:name="_Hlk208759206"/>
      <w:r w:rsidRPr="00B95901">
        <w:rPr>
          <w:rFonts w:cstheme="minorHAnsi"/>
        </w:rPr>
        <w:t>Dzienniczek wolontariusza</w:t>
      </w:r>
    </w:p>
    <w:tbl>
      <w:tblPr>
        <w:tblStyle w:val="Tabela-Siatka"/>
        <w:tblW w:w="8541" w:type="dxa"/>
        <w:tblLook w:val="04A0" w:firstRow="1" w:lastRow="0" w:firstColumn="1" w:lastColumn="0" w:noHBand="0" w:noVBand="1"/>
      </w:tblPr>
      <w:tblGrid>
        <w:gridCol w:w="481"/>
        <w:gridCol w:w="925"/>
        <w:gridCol w:w="2178"/>
        <w:gridCol w:w="1779"/>
        <w:gridCol w:w="1462"/>
        <w:gridCol w:w="1716"/>
      </w:tblGrid>
      <w:tr w:rsidR="003510BF" w:rsidRPr="00B95901" w14:paraId="1066DEB9" w14:textId="77777777" w:rsidTr="00432460">
        <w:trPr>
          <w:trHeight w:val="1152"/>
        </w:trPr>
        <w:tc>
          <w:tcPr>
            <w:tcW w:w="0" w:type="auto"/>
          </w:tcPr>
          <w:p w14:paraId="01BF9956" w14:textId="2F0F235B" w:rsidR="003510BF" w:rsidRPr="00B95901" w:rsidRDefault="003510BF" w:rsidP="00B95901">
            <w:pPr>
              <w:jc w:val="both"/>
              <w:rPr>
                <w:rFonts w:cstheme="minorHAnsi"/>
              </w:rPr>
            </w:pPr>
            <w:r w:rsidRPr="00B95901">
              <w:rPr>
                <w:rFonts w:cstheme="minorHAnsi"/>
              </w:rPr>
              <w:t>Lp.</w:t>
            </w:r>
          </w:p>
        </w:tc>
        <w:tc>
          <w:tcPr>
            <w:tcW w:w="0" w:type="auto"/>
          </w:tcPr>
          <w:p w14:paraId="2E6A177D" w14:textId="13C09509" w:rsidR="003510BF" w:rsidRPr="00B95901" w:rsidRDefault="003510BF" w:rsidP="00B95901">
            <w:pPr>
              <w:jc w:val="both"/>
              <w:rPr>
                <w:rFonts w:cstheme="minorHAnsi"/>
              </w:rPr>
            </w:pPr>
            <w:r w:rsidRPr="00B95901">
              <w:rPr>
                <w:rFonts w:cstheme="minorHAnsi"/>
              </w:rPr>
              <w:t>Data</w:t>
            </w:r>
            <w:r w:rsidRPr="00B95901">
              <w:rPr>
                <w:rFonts w:cstheme="minorHAnsi"/>
              </w:rPr>
              <w:tab/>
            </w:r>
          </w:p>
        </w:tc>
        <w:tc>
          <w:tcPr>
            <w:tcW w:w="0" w:type="auto"/>
          </w:tcPr>
          <w:p w14:paraId="3713E670" w14:textId="7D663F59" w:rsidR="003510BF" w:rsidRPr="00B95901" w:rsidRDefault="003510BF" w:rsidP="00B95901">
            <w:pPr>
              <w:jc w:val="both"/>
              <w:rPr>
                <w:rFonts w:cstheme="minorHAnsi"/>
              </w:rPr>
            </w:pPr>
            <w:r w:rsidRPr="00B95901">
              <w:rPr>
                <w:rFonts w:cstheme="minorHAnsi"/>
              </w:rPr>
              <w:t>Rodzaj działania/akcja</w:t>
            </w:r>
          </w:p>
        </w:tc>
        <w:tc>
          <w:tcPr>
            <w:tcW w:w="1779" w:type="dxa"/>
          </w:tcPr>
          <w:p w14:paraId="117C20DF" w14:textId="5074C5DB" w:rsidR="003510BF" w:rsidRPr="00B95901" w:rsidRDefault="003510BF" w:rsidP="00B95901">
            <w:pPr>
              <w:jc w:val="both"/>
              <w:rPr>
                <w:rFonts w:cstheme="minorHAnsi"/>
              </w:rPr>
            </w:pPr>
            <w:r w:rsidRPr="00B95901">
              <w:rPr>
                <w:rFonts w:cstheme="minorHAnsi"/>
              </w:rPr>
              <w:t>Liczba przepracowanych godzin</w:t>
            </w:r>
          </w:p>
        </w:tc>
        <w:tc>
          <w:tcPr>
            <w:tcW w:w="1462" w:type="dxa"/>
          </w:tcPr>
          <w:p w14:paraId="0FCA3081" w14:textId="31B3631A" w:rsidR="003510BF" w:rsidRPr="00B95901" w:rsidRDefault="003510BF" w:rsidP="00B95901">
            <w:pPr>
              <w:jc w:val="both"/>
              <w:rPr>
                <w:rFonts w:cstheme="minorHAnsi"/>
                <w:color w:val="FF0000"/>
              </w:rPr>
            </w:pPr>
            <w:r w:rsidRPr="00F7223D">
              <w:rPr>
                <w:rFonts w:cstheme="minorHAnsi"/>
              </w:rPr>
              <w:t>Podpis wolontariusza</w:t>
            </w:r>
          </w:p>
        </w:tc>
        <w:tc>
          <w:tcPr>
            <w:tcW w:w="0" w:type="auto"/>
          </w:tcPr>
          <w:p w14:paraId="513EAEB2" w14:textId="728C69F7" w:rsidR="003510BF" w:rsidRPr="00B95901" w:rsidRDefault="003510BF" w:rsidP="00B95901">
            <w:pPr>
              <w:jc w:val="both"/>
              <w:rPr>
                <w:rFonts w:cstheme="minorHAnsi"/>
              </w:rPr>
            </w:pPr>
            <w:r w:rsidRPr="00B95901">
              <w:rPr>
                <w:rFonts w:cstheme="minorHAnsi"/>
              </w:rPr>
              <w:t>Podpis Opiekuna</w:t>
            </w:r>
          </w:p>
          <w:p w14:paraId="6205B7BE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</w:tr>
      <w:tr w:rsidR="003510BF" w:rsidRPr="00B95901" w14:paraId="5BA0C2C6" w14:textId="77777777" w:rsidTr="00432460">
        <w:trPr>
          <w:trHeight w:val="378"/>
        </w:trPr>
        <w:tc>
          <w:tcPr>
            <w:tcW w:w="0" w:type="auto"/>
          </w:tcPr>
          <w:p w14:paraId="1798EDF9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0" w:type="auto"/>
          </w:tcPr>
          <w:p w14:paraId="60EE2A14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0" w:type="auto"/>
          </w:tcPr>
          <w:p w14:paraId="2BD130CC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1779" w:type="dxa"/>
          </w:tcPr>
          <w:p w14:paraId="1349D715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1462" w:type="dxa"/>
          </w:tcPr>
          <w:p w14:paraId="3F2E0743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0" w:type="auto"/>
          </w:tcPr>
          <w:p w14:paraId="12CCF35C" w14:textId="035DC3D2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</w:tr>
      <w:tr w:rsidR="003510BF" w:rsidRPr="00B95901" w14:paraId="15F7C764" w14:textId="77777777" w:rsidTr="00432460">
        <w:trPr>
          <w:trHeight w:val="378"/>
        </w:trPr>
        <w:tc>
          <w:tcPr>
            <w:tcW w:w="0" w:type="auto"/>
          </w:tcPr>
          <w:p w14:paraId="415D022B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0" w:type="auto"/>
          </w:tcPr>
          <w:p w14:paraId="2828F61A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0" w:type="auto"/>
          </w:tcPr>
          <w:p w14:paraId="46760C0D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1779" w:type="dxa"/>
          </w:tcPr>
          <w:p w14:paraId="39B928F0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1462" w:type="dxa"/>
          </w:tcPr>
          <w:p w14:paraId="324196A8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0" w:type="auto"/>
          </w:tcPr>
          <w:p w14:paraId="0F644D57" w14:textId="422C22D8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</w:tr>
      <w:tr w:rsidR="003510BF" w:rsidRPr="00B95901" w14:paraId="7997440C" w14:textId="77777777" w:rsidTr="00432460">
        <w:trPr>
          <w:trHeight w:val="395"/>
        </w:trPr>
        <w:tc>
          <w:tcPr>
            <w:tcW w:w="0" w:type="auto"/>
          </w:tcPr>
          <w:p w14:paraId="5DA9176D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0" w:type="auto"/>
          </w:tcPr>
          <w:p w14:paraId="3AF4911B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0" w:type="auto"/>
          </w:tcPr>
          <w:p w14:paraId="536F90D9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1779" w:type="dxa"/>
          </w:tcPr>
          <w:p w14:paraId="7A14BF14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1462" w:type="dxa"/>
          </w:tcPr>
          <w:p w14:paraId="34D90AEC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0" w:type="auto"/>
          </w:tcPr>
          <w:p w14:paraId="08F351D6" w14:textId="735F94B6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</w:tr>
      <w:tr w:rsidR="003510BF" w:rsidRPr="00B95901" w14:paraId="0C398CC7" w14:textId="77777777" w:rsidTr="00432460">
        <w:trPr>
          <w:trHeight w:val="378"/>
        </w:trPr>
        <w:tc>
          <w:tcPr>
            <w:tcW w:w="0" w:type="auto"/>
          </w:tcPr>
          <w:p w14:paraId="3B1A813D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0" w:type="auto"/>
          </w:tcPr>
          <w:p w14:paraId="02DCC4D3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0" w:type="auto"/>
          </w:tcPr>
          <w:p w14:paraId="6A7786F3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1779" w:type="dxa"/>
          </w:tcPr>
          <w:p w14:paraId="0681103E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1462" w:type="dxa"/>
          </w:tcPr>
          <w:p w14:paraId="030DEE79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0" w:type="auto"/>
          </w:tcPr>
          <w:p w14:paraId="2058DD96" w14:textId="4D6DA98A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</w:tr>
      <w:tr w:rsidR="003510BF" w:rsidRPr="00B95901" w14:paraId="65879369" w14:textId="77777777" w:rsidTr="00432460">
        <w:trPr>
          <w:trHeight w:val="378"/>
        </w:trPr>
        <w:tc>
          <w:tcPr>
            <w:tcW w:w="0" w:type="auto"/>
          </w:tcPr>
          <w:p w14:paraId="16DA5422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0" w:type="auto"/>
          </w:tcPr>
          <w:p w14:paraId="50DA6BC6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0" w:type="auto"/>
          </w:tcPr>
          <w:p w14:paraId="66657972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1779" w:type="dxa"/>
          </w:tcPr>
          <w:p w14:paraId="5DF1078B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1462" w:type="dxa"/>
          </w:tcPr>
          <w:p w14:paraId="6439ADE6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0" w:type="auto"/>
          </w:tcPr>
          <w:p w14:paraId="02BB4660" w14:textId="1BF36A1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</w:tr>
      <w:tr w:rsidR="003510BF" w:rsidRPr="00B95901" w14:paraId="42873A5D" w14:textId="77777777" w:rsidTr="00432460">
        <w:trPr>
          <w:trHeight w:val="378"/>
        </w:trPr>
        <w:tc>
          <w:tcPr>
            <w:tcW w:w="0" w:type="auto"/>
          </w:tcPr>
          <w:p w14:paraId="1D2F0861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0" w:type="auto"/>
          </w:tcPr>
          <w:p w14:paraId="30612491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0" w:type="auto"/>
          </w:tcPr>
          <w:p w14:paraId="19C4926A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1779" w:type="dxa"/>
          </w:tcPr>
          <w:p w14:paraId="2531A7C7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1462" w:type="dxa"/>
          </w:tcPr>
          <w:p w14:paraId="2D0B488F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0" w:type="auto"/>
          </w:tcPr>
          <w:p w14:paraId="7CFE4AC4" w14:textId="0E1DEC9F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</w:tr>
      <w:tr w:rsidR="003510BF" w:rsidRPr="00B95901" w14:paraId="01FC9FCB" w14:textId="77777777" w:rsidTr="00432460">
        <w:trPr>
          <w:trHeight w:val="378"/>
        </w:trPr>
        <w:tc>
          <w:tcPr>
            <w:tcW w:w="0" w:type="auto"/>
          </w:tcPr>
          <w:p w14:paraId="58D6D0AF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0" w:type="auto"/>
          </w:tcPr>
          <w:p w14:paraId="4410ADAE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0" w:type="auto"/>
          </w:tcPr>
          <w:p w14:paraId="4EE3B976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1779" w:type="dxa"/>
          </w:tcPr>
          <w:p w14:paraId="114EC820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1462" w:type="dxa"/>
          </w:tcPr>
          <w:p w14:paraId="5446DE10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0" w:type="auto"/>
          </w:tcPr>
          <w:p w14:paraId="16602874" w14:textId="1AFF6EB5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</w:tr>
      <w:tr w:rsidR="003510BF" w:rsidRPr="00B95901" w14:paraId="4E859F59" w14:textId="77777777" w:rsidTr="00432460">
        <w:trPr>
          <w:trHeight w:val="395"/>
        </w:trPr>
        <w:tc>
          <w:tcPr>
            <w:tcW w:w="0" w:type="auto"/>
          </w:tcPr>
          <w:p w14:paraId="538AE452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0" w:type="auto"/>
          </w:tcPr>
          <w:p w14:paraId="1265F2C3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0" w:type="auto"/>
          </w:tcPr>
          <w:p w14:paraId="6C1EEC91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1779" w:type="dxa"/>
          </w:tcPr>
          <w:p w14:paraId="79666CAF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1462" w:type="dxa"/>
          </w:tcPr>
          <w:p w14:paraId="750E8639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0" w:type="auto"/>
          </w:tcPr>
          <w:p w14:paraId="69647912" w14:textId="31B482E6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</w:tr>
      <w:tr w:rsidR="003510BF" w:rsidRPr="00B95901" w14:paraId="27191FB5" w14:textId="77777777" w:rsidTr="00432460">
        <w:trPr>
          <w:trHeight w:val="378"/>
        </w:trPr>
        <w:tc>
          <w:tcPr>
            <w:tcW w:w="0" w:type="auto"/>
          </w:tcPr>
          <w:p w14:paraId="773F042D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0" w:type="auto"/>
          </w:tcPr>
          <w:p w14:paraId="4790334D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0" w:type="auto"/>
          </w:tcPr>
          <w:p w14:paraId="020CDBAE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1779" w:type="dxa"/>
          </w:tcPr>
          <w:p w14:paraId="4254595C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1462" w:type="dxa"/>
          </w:tcPr>
          <w:p w14:paraId="2D02C1D2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0" w:type="auto"/>
          </w:tcPr>
          <w:p w14:paraId="38F4EC47" w14:textId="4D93752B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</w:tr>
      <w:tr w:rsidR="003510BF" w:rsidRPr="00B95901" w14:paraId="2B3E7392" w14:textId="77777777" w:rsidTr="00432460">
        <w:trPr>
          <w:trHeight w:val="378"/>
        </w:trPr>
        <w:tc>
          <w:tcPr>
            <w:tcW w:w="0" w:type="auto"/>
          </w:tcPr>
          <w:p w14:paraId="09E23A46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0" w:type="auto"/>
          </w:tcPr>
          <w:p w14:paraId="46E248E6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0" w:type="auto"/>
          </w:tcPr>
          <w:p w14:paraId="7213859B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1779" w:type="dxa"/>
          </w:tcPr>
          <w:p w14:paraId="71F97448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1462" w:type="dxa"/>
          </w:tcPr>
          <w:p w14:paraId="2F911D9E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0" w:type="auto"/>
          </w:tcPr>
          <w:p w14:paraId="09EEDA6E" w14:textId="5C9A8946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</w:tr>
      <w:tr w:rsidR="003510BF" w:rsidRPr="00B95901" w14:paraId="56833DCE" w14:textId="77777777" w:rsidTr="00432460">
        <w:trPr>
          <w:trHeight w:val="378"/>
        </w:trPr>
        <w:tc>
          <w:tcPr>
            <w:tcW w:w="0" w:type="auto"/>
          </w:tcPr>
          <w:p w14:paraId="77CC2277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0" w:type="auto"/>
          </w:tcPr>
          <w:p w14:paraId="6D531E0C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0" w:type="auto"/>
          </w:tcPr>
          <w:p w14:paraId="28B4A514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1779" w:type="dxa"/>
          </w:tcPr>
          <w:p w14:paraId="352DA757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1462" w:type="dxa"/>
          </w:tcPr>
          <w:p w14:paraId="12042644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0" w:type="auto"/>
          </w:tcPr>
          <w:p w14:paraId="33797B7D" w14:textId="38D30218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</w:tr>
      <w:tr w:rsidR="003510BF" w:rsidRPr="00B95901" w14:paraId="62602536" w14:textId="77777777" w:rsidTr="00432460">
        <w:trPr>
          <w:trHeight w:val="395"/>
        </w:trPr>
        <w:tc>
          <w:tcPr>
            <w:tcW w:w="0" w:type="auto"/>
          </w:tcPr>
          <w:p w14:paraId="03E6E80C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0" w:type="auto"/>
          </w:tcPr>
          <w:p w14:paraId="4C60D087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0" w:type="auto"/>
          </w:tcPr>
          <w:p w14:paraId="392C9F6A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1779" w:type="dxa"/>
          </w:tcPr>
          <w:p w14:paraId="7FEC6D36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1462" w:type="dxa"/>
          </w:tcPr>
          <w:p w14:paraId="09EB853D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0" w:type="auto"/>
          </w:tcPr>
          <w:p w14:paraId="2C26AA4D" w14:textId="7296453F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</w:tr>
      <w:tr w:rsidR="003510BF" w:rsidRPr="00B95901" w14:paraId="7259B852" w14:textId="77777777" w:rsidTr="00432460">
        <w:trPr>
          <w:trHeight w:val="378"/>
        </w:trPr>
        <w:tc>
          <w:tcPr>
            <w:tcW w:w="0" w:type="auto"/>
          </w:tcPr>
          <w:p w14:paraId="1D806F45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0" w:type="auto"/>
          </w:tcPr>
          <w:p w14:paraId="63397E0F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0" w:type="auto"/>
          </w:tcPr>
          <w:p w14:paraId="2FA5F70B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1779" w:type="dxa"/>
          </w:tcPr>
          <w:p w14:paraId="0D032290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1462" w:type="dxa"/>
          </w:tcPr>
          <w:p w14:paraId="614635E2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0" w:type="auto"/>
          </w:tcPr>
          <w:p w14:paraId="4C519F51" w14:textId="29F619BD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</w:tr>
      <w:tr w:rsidR="003510BF" w:rsidRPr="00B95901" w14:paraId="5120187A" w14:textId="77777777" w:rsidTr="00432460">
        <w:trPr>
          <w:trHeight w:val="378"/>
        </w:trPr>
        <w:tc>
          <w:tcPr>
            <w:tcW w:w="0" w:type="auto"/>
          </w:tcPr>
          <w:p w14:paraId="77011015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0" w:type="auto"/>
          </w:tcPr>
          <w:p w14:paraId="7ED2DDDA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0" w:type="auto"/>
          </w:tcPr>
          <w:p w14:paraId="7A95E782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1779" w:type="dxa"/>
          </w:tcPr>
          <w:p w14:paraId="63DF550B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1462" w:type="dxa"/>
          </w:tcPr>
          <w:p w14:paraId="42D715CE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0" w:type="auto"/>
          </w:tcPr>
          <w:p w14:paraId="09CE79B7" w14:textId="32961602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</w:tr>
      <w:tr w:rsidR="003510BF" w:rsidRPr="00B95901" w14:paraId="61146B6E" w14:textId="77777777" w:rsidTr="00432460">
        <w:trPr>
          <w:trHeight w:val="378"/>
        </w:trPr>
        <w:tc>
          <w:tcPr>
            <w:tcW w:w="0" w:type="auto"/>
          </w:tcPr>
          <w:p w14:paraId="5757E699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0" w:type="auto"/>
          </w:tcPr>
          <w:p w14:paraId="62365319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0" w:type="auto"/>
          </w:tcPr>
          <w:p w14:paraId="591EC5EA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1779" w:type="dxa"/>
          </w:tcPr>
          <w:p w14:paraId="0C9B8810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1462" w:type="dxa"/>
          </w:tcPr>
          <w:p w14:paraId="54E88BFA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0" w:type="auto"/>
          </w:tcPr>
          <w:p w14:paraId="45BF906C" w14:textId="323FCEAD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</w:tr>
      <w:tr w:rsidR="003510BF" w:rsidRPr="00B95901" w14:paraId="53307AD5" w14:textId="77777777" w:rsidTr="00432460">
        <w:trPr>
          <w:trHeight w:val="378"/>
        </w:trPr>
        <w:tc>
          <w:tcPr>
            <w:tcW w:w="0" w:type="auto"/>
          </w:tcPr>
          <w:p w14:paraId="676A3FE3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0" w:type="auto"/>
          </w:tcPr>
          <w:p w14:paraId="7221DB00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0" w:type="auto"/>
          </w:tcPr>
          <w:p w14:paraId="17DB92A7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1779" w:type="dxa"/>
          </w:tcPr>
          <w:p w14:paraId="5D95C9B0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1462" w:type="dxa"/>
          </w:tcPr>
          <w:p w14:paraId="6CCE9364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0" w:type="auto"/>
          </w:tcPr>
          <w:p w14:paraId="5667478B" w14:textId="46DECF96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</w:tr>
      <w:tr w:rsidR="003510BF" w:rsidRPr="00B95901" w14:paraId="5D71C4E2" w14:textId="77777777" w:rsidTr="00432460">
        <w:trPr>
          <w:trHeight w:val="395"/>
        </w:trPr>
        <w:tc>
          <w:tcPr>
            <w:tcW w:w="0" w:type="auto"/>
          </w:tcPr>
          <w:p w14:paraId="05E52755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0" w:type="auto"/>
          </w:tcPr>
          <w:p w14:paraId="43229536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0" w:type="auto"/>
          </w:tcPr>
          <w:p w14:paraId="20C30E56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1779" w:type="dxa"/>
          </w:tcPr>
          <w:p w14:paraId="7609CB49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1462" w:type="dxa"/>
          </w:tcPr>
          <w:p w14:paraId="13C9FFC9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0" w:type="auto"/>
          </w:tcPr>
          <w:p w14:paraId="70C8ABBF" w14:textId="60540ED6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</w:tr>
      <w:tr w:rsidR="003510BF" w:rsidRPr="00B95901" w14:paraId="447CBD93" w14:textId="77777777" w:rsidTr="00432460">
        <w:trPr>
          <w:trHeight w:val="378"/>
        </w:trPr>
        <w:tc>
          <w:tcPr>
            <w:tcW w:w="0" w:type="auto"/>
          </w:tcPr>
          <w:p w14:paraId="709AEDBC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0" w:type="auto"/>
          </w:tcPr>
          <w:p w14:paraId="029F4B1F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0" w:type="auto"/>
          </w:tcPr>
          <w:p w14:paraId="3411A7A0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1779" w:type="dxa"/>
          </w:tcPr>
          <w:p w14:paraId="245863EB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1462" w:type="dxa"/>
          </w:tcPr>
          <w:p w14:paraId="404D3C17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0" w:type="auto"/>
          </w:tcPr>
          <w:p w14:paraId="6DFE0117" w14:textId="27389231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</w:tr>
      <w:tr w:rsidR="003510BF" w:rsidRPr="00B95901" w14:paraId="0B39989C" w14:textId="77777777" w:rsidTr="00432460">
        <w:trPr>
          <w:trHeight w:val="378"/>
        </w:trPr>
        <w:tc>
          <w:tcPr>
            <w:tcW w:w="0" w:type="auto"/>
          </w:tcPr>
          <w:p w14:paraId="008191BD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0" w:type="auto"/>
          </w:tcPr>
          <w:p w14:paraId="05C0B144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0" w:type="auto"/>
          </w:tcPr>
          <w:p w14:paraId="4C5D3A9F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1779" w:type="dxa"/>
          </w:tcPr>
          <w:p w14:paraId="2F9EBE96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1462" w:type="dxa"/>
          </w:tcPr>
          <w:p w14:paraId="45CFEC64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0" w:type="auto"/>
          </w:tcPr>
          <w:p w14:paraId="78024C64" w14:textId="6ACC9729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</w:tr>
      <w:tr w:rsidR="003510BF" w:rsidRPr="00B95901" w14:paraId="2A1E2DAF" w14:textId="77777777" w:rsidTr="00432460">
        <w:trPr>
          <w:trHeight w:val="378"/>
        </w:trPr>
        <w:tc>
          <w:tcPr>
            <w:tcW w:w="0" w:type="auto"/>
          </w:tcPr>
          <w:p w14:paraId="3BA04AF3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0" w:type="auto"/>
          </w:tcPr>
          <w:p w14:paraId="0F68218D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0" w:type="auto"/>
          </w:tcPr>
          <w:p w14:paraId="28DBC676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1779" w:type="dxa"/>
          </w:tcPr>
          <w:p w14:paraId="1259651A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1462" w:type="dxa"/>
          </w:tcPr>
          <w:p w14:paraId="7FAD9B8B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0" w:type="auto"/>
          </w:tcPr>
          <w:p w14:paraId="0A884DD2" w14:textId="44B21A74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</w:tr>
      <w:tr w:rsidR="003510BF" w:rsidRPr="00B95901" w14:paraId="471D31C4" w14:textId="77777777" w:rsidTr="00432460">
        <w:trPr>
          <w:trHeight w:val="378"/>
        </w:trPr>
        <w:tc>
          <w:tcPr>
            <w:tcW w:w="0" w:type="auto"/>
          </w:tcPr>
          <w:p w14:paraId="62CB557C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0" w:type="auto"/>
          </w:tcPr>
          <w:p w14:paraId="2D9B57C1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0" w:type="auto"/>
          </w:tcPr>
          <w:p w14:paraId="3B825B8F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1779" w:type="dxa"/>
          </w:tcPr>
          <w:p w14:paraId="12FF4BA1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1462" w:type="dxa"/>
          </w:tcPr>
          <w:p w14:paraId="629B66C3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0" w:type="auto"/>
          </w:tcPr>
          <w:p w14:paraId="67050852" w14:textId="06400F66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</w:tr>
      <w:tr w:rsidR="003510BF" w:rsidRPr="00B95901" w14:paraId="46030996" w14:textId="77777777" w:rsidTr="00432460">
        <w:trPr>
          <w:trHeight w:val="395"/>
        </w:trPr>
        <w:tc>
          <w:tcPr>
            <w:tcW w:w="0" w:type="auto"/>
          </w:tcPr>
          <w:p w14:paraId="460B0F55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0" w:type="auto"/>
          </w:tcPr>
          <w:p w14:paraId="315815A2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0" w:type="auto"/>
          </w:tcPr>
          <w:p w14:paraId="1B42B4F5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1779" w:type="dxa"/>
          </w:tcPr>
          <w:p w14:paraId="6924CAF5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1462" w:type="dxa"/>
          </w:tcPr>
          <w:p w14:paraId="1714E438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0" w:type="auto"/>
          </w:tcPr>
          <w:p w14:paraId="438AFC6F" w14:textId="0CE061CE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</w:tr>
      <w:tr w:rsidR="003510BF" w:rsidRPr="00B95901" w14:paraId="511D3748" w14:textId="77777777" w:rsidTr="00432460">
        <w:trPr>
          <w:trHeight w:val="378"/>
        </w:trPr>
        <w:tc>
          <w:tcPr>
            <w:tcW w:w="0" w:type="auto"/>
          </w:tcPr>
          <w:p w14:paraId="7D93A278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0" w:type="auto"/>
          </w:tcPr>
          <w:p w14:paraId="23CCD3C6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0" w:type="auto"/>
          </w:tcPr>
          <w:p w14:paraId="03E52847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1779" w:type="dxa"/>
          </w:tcPr>
          <w:p w14:paraId="0946DB00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1462" w:type="dxa"/>
          </w:tcPr>
          <w:p w14:paraId="6D79B226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0" w:type="auto"/>
          </w:tcPr>
          <w:p w14:paraId="7E4C531B" w14:textId="23B18CF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</w:tr>
      <w:tr w:rsidR="003510BF" w:rsidRPr="00B95901" w14:paraId="1D4D3C58" w14:textId="77777777" w:rsidTr="00432460">
        <w:trPr>
          <w:trHeight w:val="378"/>
        </w:trPr>
        <w:tc>
          <w:tcPr>
            <w:tcW w:w="0" w:type="auto"/>
          </w:tcPr>
          <w:p w14:paraId="68DEA463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0" w:type="auto"/>
          </w:tcPr>
          <w:p w14:paraId="405564FF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0" w:type="auto"/>
          </w:tcPr>
          <w:p w14:paraId="27106E38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1779" w:type="dxa"/>
          </w:tcPr>
          <w:p w14:paraId="3C611D2E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1462" w:type="dxa"/>
          </w:tcPr>
          <w:p w14:paraId="753D9FC8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0" w:type="auto"/>
          </w:tcPr>
          <w:p w14:paraId="74A94872" w14:textId="4096D386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</w:tr>
      <w:tr w:rsidR="003510BF" w:rsidRPr="00B95901" w14:paraId="19F02FDD" w14:textId="77777777" w:rsidTr="00432460">
        <w:trPr>
          <w:trHeight w:val="378"/>
        </w:trPr>
        <w:tc>
          <w:tcPr>
            <w:tcW w:w="0" w:type="auto"/>
          </w:tcPr>
          <w:p w14:paraId="3710CA6B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0" w:type="auto"/>
          </w:tcPr>
          <w:p w14:paraId="1A324B88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0" w:type="auto"/>
          </w:tcPr>
          <w:p w14:paraId="16886006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1779" w:type="dxa"/>
          </w:tcPr>
          <w:p w14:paraId="08D881D4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1462" w:type="dxa"/>
          </w:tcPr>
          <w:p w14:paraId="372A3EA3" w14:textId="77777777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  <w:tc>
          <w:tcPr>
            <w:tcW w:w="0" w:type="auto"/>
          </w:tcPr>
          <w:p w14:paraId="74F9459B" w14:textId="48992B98" w:rsidR="003510BF" w:rsidRPr="00B95901" w:rsidRDefault="003510BF" w:rsidP="00B95901">
            <w:pPr>
              <w:jc w:val="both"/>
              <w:rPr>
                <w:rFonts w:cstheme="minorHAnsi"/>
              </w:rPr>
            </w:pPr>
          </w:p>
        </w:tc>
      </w:tr>
    </w:tbl>
    <w:p w14:paraId="2E828B9D" w14:textId="2BE6D323" w:rsidR="00CE54FB" w:rsidRPr="00B95901" w:rsidRDefault="00CE54FB" w:rsidP="00B95901">
      <w:pPr>
        <w:jc w:val="both"/>
        <w:rPr>
          <w:rFonts w:cstheme="minorHAnsi"/>
        </w:rPr>
      </w:pPr>
      <w:r w:rsidRPr="00B95901">
        <w:rPr>
          <w:rFonts w:cstheme="minorHAnsi"/>
        </w:rPr>
        <w:tab/>
      </w:r>
      <w:r w:rsidRPr="00B95901">
        <w:rPr>
          <w:rFonts w:cstheme="minorHAnsi"/>
        </w:rPr>
        <w:tab/>
      </w:r>
      <w:r w:rsidRPr="00B95901">
        <w:rPr>
          <w:rFonts w:cstheme="minorHAnsi"/>
        </w:rPr>
        <w:tab/>
      </w:r>
    </w:p>
    <w:p w14:paraId="6132C1FA" w14:textId="77777777" w:rsidR="00CE54FB" w:rsidRPr="00B95901" w:rsidRDefault="00CE54FB" w:rsidP="00B95901">
      <w:pPr>
        <w:jc w:val="both"/>
        <w:rPr>
          <w:rFonts w:cstheme="minorHAnsi"/>
        </w:rPr>
      </w:pPr>
      <w:r w:rsidRPr="00B95901">
        <w:rPr>
          <w:rFonts w:cstheme="minorHAnsi"/>
        </w:rPr>
        <w:tab/>
      </w:r>
      <w:r w:rsidRPr="00B95901">
        <w:rPr>
          <w:rFonts w:cstheme="minorHAnsi"/>
        </w:rPr>
        <w:tab/>
      </w:r>
      <w:r w:rsidRPr="00B95901">
        <w:rPr>
          <w:rFonts w:cstheme="minorHAnsi"/>
        </w:rPr>
        <w:tab/>
      </w:r>
      <w:r w:rsidRPr="00B95901">
        <w:rPr>
          <w:rFonts w:cstheme="minorHAnsi"/>
        </w:rPr>
        <w:tab/>
      </w:r>
    </w:p>
    <w:bookmarkEnd w:id="1"/>
    <w:p w14:paraId="6605D533" w14:textId="766D70D8" w:rsidR="00CE54FB" w:rsidRPr="00B95901" w:rsidRDefault="00CE54FB" w:rsidP="00B95901">
      <w:pPr>
        <w:jc w:val="both"/>
        <w:rPr>
          <w:rFonts w:cstheme="minorHAnsi"/>
        </w:rPr>
      </w:pPr>
      <w:r w:rsidRPr="00B95901">
        <w:rPr>
          <w:rFonts w:cstheme="minorHAnsi"/>
        </w:rPr>
        <w:tab/>
      </w:r>
      <w:r w:rsidRPr="00B95901">
        <w:rPr>
          <w:rFonts w:cstheme="minorHAnsi"/>
        </w:rPr>
        <w:tab/>
      </w:r>
      <w:r w:rsidRPr="00B95901">
        <w:rPr>
          <w:rFonts w:cstheme="minorHAnsi"/>
        </w:rPr>
        <w:tab/>
      </w:r>
      <w:r w:rsidRPr="00B95901">
        <w:rPr>
          <w:rFonts w:cstheme="minorHAnsi"/>
        </w:rPr>
        <w:tab/>
      </w:r>
      <w:r w:rsidRPr="00B95901">
        <w:rPr>
          <w:rFonts w:cstheme="minorHAnsi"/>
        </w:rPr>
        <w:tab/>
      </w:r>
      <w:r w:rsidRPr="00B95901">
        <w:rPr>
          <w:rFonts w:cstheme="minorHAnsi"/>
        </w:rPr>
        <w:tab/>
      </w:r>
      <w:r w:rsidRPr="00B95901">
        <w:rPr>
          <w:rFonts w:cstheme="minorHAnsi"/>
        </w:rPr>
        <w:tab/>
      </w:r>
      <w:r w:rsidRPr="00B95901">
        <w:rPr>
          <w:rFonts w:cstheme="minorHAnsi"/>
        </w:rPr>
        <w:tab/>
      </w:r>
    </w:p>
    <w:p w14:paraId="0CD32A95" w14:textId="77777777" w:rsidR="001918CD" w:rsidRDefault="00CE54FB" w:rsidP="00B95901">
      <w:pPr>
        <w:jc w:val="both"/>
        <w:rPr>
          <w:rFonts w:cstheme="minorHAnsi"/>
        </w:rPr>
      </w:pPr>
      <w:r w:rsidRPr="00B95901">
        <w:rPr>
          <w:rFonts w:cstheme="minorHAnsi"/>
        </w:rPr>
        <w:lastRenderedPageBreak/>
        <w:tab/>
      </w:r>
      <w:r w:rsidRPr="00B95901">
        <w:rPr>
          <w:rFonts w:cstheme="minorHAnsi"/>
        </w:rPr>
        <w:tab/>
      </w:r>
      <w:r w:rsidRPr="00B95901">
        <w:rPr>
          <w:rFonts w:cstheme="minorHAnsi"/>
        </w:rPr>
        <w:tab/>
      </w:r>
      <w:r w:rsidRPr="00B95901">
        <w:rPr>
          <w:rFonts w:cstheme="minorHAnsi"/>
        </w:rPr>
        <w:tab/>
      </w:r>
    </w:p>
    <w:p w14:paraId="5FA39CAE" w14:textId="5F8F08FA" w:rsidR="001918CD" w:rsidRPr="00432460" w:rsidRDefault="00CE54FB" w:rsidP="00B95901">
      <w:pPr>
        <w:jc w:val="both"/>
        <w:rPr>
          <w:rFonts w:cstheme="minorHAnsi"/>
          <w:sz w:val="20"/>
        </w:rPr>
      </w:pPr>
      <w:r w:rsidRPr="001918CD">
        <w:rPr>
          <w:rFonts w:cstheme="minorHAnsi"/>
          <w:b/>
          <w:bCs/>
          <w:sz w:val="20"/>
        </w:rPr>
        <w:t xml:space="preserve">Załącznik nr 3 do Regulaminu Szkolnego Klubu Wolontariusza </w:t>
      </w:r>
    </w:p>
    <w:p w14:paraId="04C5FC1D" w14:textId="77777777" w:rsidR="001918CD" w:rsidRDefault="001918CD" w:rsidP="00B95901">
      <w:pPr>
        <w:jc w:val="both"/>
        <w:rPr>
          <w:rFonts w:cstheme="minorHAnsi"/>
        </w:rPr>
      </w:pPr>
    </w:p>
    <w:p w14:paraId="2B5A5CCC" w14:textId="77777777" w:rsidR="00F90D1B" w:rsidRPr="00F90D1B" w:rsidRDefault="00F90D1B" w:rsidP="00F90D1B">
      <w:pPr>
        <w:jc w:val="both"/>
        <w:rPr>
          <w:rFonts w:cstheme="minorHAnsi"/>
        </w:rPr>
      </w:pPr>
    </w:p>
    <w:p w14:paraId="44A6D972" w14:textId="77777777" w:rsidR="00F90D1B" w:rsidRPr="00F90D1B" w:rsidRDefault="00F90D1B" w:rsidP="00F90D1B">
      <w:pPr>
        <w:jc w:val="both"/>
        <w:rPr>
          <w:rFonts w:cstheme="minorHAnsi"/>
        </w:rPr>
      </w:pPr>
      <w:r w:rsidRPr="00F90D1B">
        <w:rPr>
          <w:rFonts w:cstheme="minorHAnsi"/>
        </w:rPr>
        <w:t>Zgoda rodzica/opiekuna prawnego</w:t>
      </w:r>
    </w:p>
    <w:p w14:paraId="4FF0D45D" w14:textId="77777777" w:rsidR="00F90D1B" w:rsidRPr="00F90D1B" w:rsidRDefault="00F90D1B" w:rsidP="00F90D1B">
      <w:pPr>
        <w:jc w:val="both"/>
        <w:rPr>
          <w:rFonts w:cstheme="minorHAnsi"/>
        </w:rPr>
      </w:pPr>
    </w:p>
    <w:p w14:paraId="650FC77A" w14:textId="77777777" w:rsidR="00F90D1B" w:rsidRPr="00F90D1B" w:rsidRDefault="00F90D1B" w:rsidP="00F90D1B">
      <w:pPr>
        <w:jc w:val="both"/>
        <w:rPr>
          <w:rFonts w:cstheme="minorHAnsi"/>
        </w:rPr>
      </w:pPr>
      <w:r w:rsidRPr="00F90D1B">
        <w:rPr>
          <w:rFonts w:cstheme="minorHAnsi"/>
        </w:rPr>
        <w:t>Wyrażam zgodę na działalność mojego dziecka/podopiecznego  …..………………………………………………………</w:t>
      </w:r>
    </w:p>
    <w:p w14:paraId="29648F67" w14:textId="77777777" w:rsidR="00F90D1B" w:rsidRPr="00F90D1B" w:rsidRDefault="00F90D1B" w:rsidP="00F90D1B">
      <w:pPr>
        <w:jc w:val="both"/>
        <w:rPr>
          <w:rFonts w:cstheme="minorHAnsi"/>
        </w:rPr>
      </w:pPr>
      <w:r w:rsidRPr="00F90D1B">
        <w:rPr>
          <w:rFonts w:cstheme="minorHAnsi"/>
        </w:rPr>
        <w:t>ucznia/uczennicy klasy ……………… w Szkolnym Klubie Wolontariusza działającego przy Szkole Podstawowej nr 384 w Warszawie</w:t>
      </w:r>
    </w:p>
    <w:p w14:paraId="11DE3478" w14:textId="77777777" w:rsidR="00F90D1B" w:rsidRPr="00F90D1B" w:rsidRDefault="00F90D1B" w:rsidP="00F90D1B">
      <w:pPr>
        <w:jc w:val="both"/>
        <w:rPr>
          <w:rFonts w:cstheme="minorHAnsi"/>
        </w:rPr>
      </w:pPr>
    </w:p>
    <w:p w14:paraId="148F8F1A" w14:textId="77777777" w:rsidR="00F90D1B" w:rsidRPr="00F90D1B" w:rsidRDefault="00F90D1B" w:rsidP="00F90D1B">
      <w:pPr>
        <w:jc w:val="both"/>
        <w:rPr>
          <w:rFonts w:cstheme="minorHAnsi"/>
        </w:rPr>
      </w:pPr>
    </w:p>
    <w:p w14:paraId="62719210" w14:textId="77777777" w:rsidR="00F90D1B" w:rsidRPr="00F90D1B" w:rsidRDefault="00F90D1B" w:rsidP="00F90D1B">
      <w:pPr>
        <w:jc w:val="both"/>
        <w:rPr>
          <w:rFonts w:cstheme="minorHAnsi"/>
        </w:rPr>
      </w:pPr>
    </w:p>
    <w:p w14:paraId="39FD63CD" w14:textId="77777777" w:rsidR="00F90D1B" w:rsidRPr="00F90D1B" w:rsidRDefault="00F90D1B" w:rsidP="00F90D1B">
      <w:pPr>
        <w:jc w:val="both"/>
        <w:rPr>
          <w:rFonts w:cstheme="minorHAnsi"/>
        </w:rPr>
      </w:pPr>
      <w:r w:rsidRPr="00F90D1B">
        <w:rPr>
          <w:rFonts w:cstheme="minorHAnsi"/>
        </w:rPr>
        <w:t>Warszawa, …………………</w:t>
      </w:r>
      <w:r w:rsidRPr="00F90D1B">
        <w:rPr>
          <w:rFonts w:cstheme="minorHAnsi"/>
        </w:rPr>
        <w:tab/>
      </w:r>
      <w:r w:rsidRPr="00F90D1B">
        <w:rPr>
          <w:rFonts w:cstheme="minorHAnsi"/>
        </w:rPr>
        <w:tab/>
      </w:r>
      <w:r w:rsidRPr="00F90D1B">
        <w:rPr>
          <w:rFonts w:cstheme="minorHAnsi"/>
        </w:rPr>
        <w:tab/>
      </w:r>
      <w:r w:rsidRPr="00F90D1B">
        <w:rPr>
          <w:rFonts w:cstheme="minorHAnsi"/>
        </w:rPr>
        <w:tab/>
        <w:t xml:space="preserve">          </w:t>
      </w:r>
      <w:r w:rsidRPr="00F90D1B">
        <w:rPr>
          <w:rFonts w:cstheme="minorHAnsi"/>
        </w:rPr>
        <w:tab/>
      </w:r>
      <w:r w:rsidRPr="00F90D1B">
        <w:rPr>
          <w:rFonts w:cstheme="minorHAnsi"/>
        </w:rPr>
        <w:tab/>
        <w:t xml:space="preserve">   …………………………………. </w:t>
      </w:r>
    </w:p>
    <w:p w14:paraId="48EA9034" w14:textId="77777777" w:rsidR="00F90D1B" w:rsidRPr="00F90D1B" w:rsidRDefault="00F90D1B" w:rsidP="00F90D1B">
      <w:pPr>
        <w:jc w:val="both"/>
        <w:rPr>
          <w:rFonts w:cstheme="minorHAnsi"/>
        </w:rPr>
      </w:pPr>
      <w:r w:rsidRPr="00F90D1B">
        <w:rPr>
          <w:rFonts w:cstheme="minorHAnsi"/>
        </w:rPr>
        <w:t xml:space="preserve">                                                               </w:t>
      </w:r>
      <w:r w:rsidRPr="00F90D1B">
        <w:rPr>
          <w:rFonts w:cstheme="minorHAnsi"/>
        </w:rPr>
        <w:tab/>
      </w:r>
      <w:r w:rsidRPr="00F90D1B">
        <w:rPr>
          <w:rFonts w:cstheme="minorHAnsi"/>
        </w:rPr>
        <w:tab/>
      </w:r>
      <w:r w:rsidRPr="00F90D1B">
        <w:rPr>
          <w:rFonts w:cstheme="minorHAnsi"/>
        </w:rPr>
        <w:tab/>
        <w:t xml:space="preserve">czytelny podpis rodzica/opiekuna prawnego </w:t>
      </w:r>
    </w:p>
    <w:p w14:paraId="69AB07D6" w14:textId="77777777" w:rsidR="00F90D1B" w:rsidRPr="00F90D1B" w:rsidRDefault="00F90D1B" w:rsidP="00F90D1B">
      <w:pPr>
        <w:jc w:val="both"/>
        <w:rPr>
          <w:rFonts w:cstheme="minorHAnsi"/>
        </w:rPr>
      </w:pPr>
    </w:p>
    <w:p w14:paraId="61587AA0" w14:textId="77777777" w:rsidR="00F90D1B" w:rsidRPr="00F90D1B" w:rsidRDefault="00F90D1B" w:rsidP="00F90D1B">
      <w:pPr>
        <w:jc w:val="both"/>
        <w:rPr>
          <w:rFonts w:cstheme="minorHAnsi"/>
        </w:rPr>
      </w:pPr>
    </w:p>
    <w:p w14:paraId="1A653CD2" w14:textId="77777777" w:rsidR="00F90D1B" w:rsidRPr="00F90D1B" w:rsidRDefault="00F90D1B" w:rsidP="00F90D1B">
      <w:pPr>
        <w:jc w:val="both"/>
        <w:rPr>
          <w:rFonts w:cstheme="minorHAnsi"/>
        </w:rPr>
      </w:pPr>
    </w:p>
    <w:p w14:paraId="38DAFEF5" w14:textId="77777777" w:rsidR="00F90D1B" w:rsidRPr="00F90D1B" w:rsidRDefault="00F90D1B" w:rsidP="00F90D1B">
      <w:pPr>
        <w:jc w:val="both"/>
        <w:rPr>
          <w:rFonts w:cstheme="minorHAnsi"/>
        </w:rPr>
      </w:pPr>
    </w:p>
    <w:p w14:paraId="4473DF76" w14:textId="77777777" w:rsidR="00F90D1B" w:rsidRPr="00F90D1B" w:rsidRDefault="00F90D1B" w:rsidP="00F90D1B">
      <w:pPr>
        <w:jc w:val="both"/>
        <w:rPr>
          <w:rFonts w:cstheme="minorHAnsi"/>
        </w:rPr>
      </w:pPr>
    </w:p>
    <w:p w14:paraId="2C507F45" w14:textId="77777777" w:rsidR="00F90D1B" w:rsidRPr="00F90D1B" w:rsidRDefault="00F90D1B" w:rsidP="00F90D1B">
      <w:pPr>
        <w:jc w:val="both"/>
        <w:rPr>
          <w:rFonts w:cstheme="minorHAnsi"/>
        </w:rPr>
      </w:pPr>
    </w:p>
    <w:p w14:paraId="272F45E5" w14:textId="77777777" w:rsidR="00F90D1B" w:rsidRPr="00F90D1B" w:rsidRDefault="00F90D1B" w:rsidP="00F90D1B">
      <w:pPr>
        <w:jc w:val="both"/>
        <w:rPr>
          <w:rFonts w:cstheme="minorHAnsi"/>
        </w:rPr>
      </w:pPr>
    </w:p>
    <w:p w14:paraId="218C463E" w14:textId="77777777" w:rsidR="00CE54FB" w:rsidRPr="00B95901" w:rsidRDefault="00CE54FB" w:rsidP="00F90D1B">
      <w:pPr>
        <w:jc w:val="both"/>
        <w:rPr>
          <w:rFonts w:cstheme="minorHAnsi"/>
        </w:rPr>
      </w:pPr>
    </w:p>
    <w:sectPr w:rsidR="00CE54FB" w:rsidRPr="00B959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106D5"/>
    <w:multiLevelType w:val="multilevel"/>
    <w:tmpl w:val="7D6AA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3976ED"/>
    <w:multiLevelType w:val="hybridMultilevel"/>
    <w:tmpl w:val="7514216E"/>
    <w:lvl w:ilvl="0" w:tplc="04150017">
      <w:start w:val="1"/>
      <w:numFmt w:val="lowerLetter"/>
      <w:lvlText w:val="%1)"/>
      <w:lvlJc w:val="left"/>
      <w:pPr>
        <w:ind w:left="1430" w:hanging="360"/>
      </w:p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99F182E"/>
    <w:multiLevelType w:val="hybridMultilevel"/>
    <w:tmpl w:val="BE4E39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314AFB"/>
    <w:multiLevelType w:val="hybridMultilevel"/>
    <w:tmpl w:val="9EE08900"/>
    <w:lvl w:ilvl="0" w:tplc="4EB28A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53387"/>
    <w:multiLevelType w:val="hybridMultilevel"/>
    <w:tmpl w:val="1AB61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52110"/>
    <w:multiLevelType w:val="multilevel"/>
    <w:tmpl w:val="45F64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A268EC"/>
    <w:multiLevelType w:val="hybridMultilevel"/>
    <w:tmpl w:val="F6F003B6"/>
    <w:lvl w:ilvl="0" w:tplc="4EB28A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BE0924"/>
    <w:multiLevelType w:val="multilevel"/>
    <w:tmpl w:val="D6E81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2B55F7"/>
    <w:multiLevelType w:val="hybridMultilevel"/>
    <w:tmpl w:val="36BC5B9E"/>
    <w:lvl w:ilvl="0" w:tplc="4EB28A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577339"/>
    <w:multiLevelType w:val="multilevel"/>
    <w:tmpl w:val="6A828098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4D76B6"/>
    <w:multiLevelType w:val="hybridMultilevel"/>
    <w:tmpl w:val="A316EB4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7B53882"/>
    <w:multiLevelType w:val="multilevel"/>
    <w:tmpl w:val="10B8D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2932030">
    <w:abstractNumId w:val="11"/>
  </w:num>
  <w:num w:numId="2" w16cid:durableId="847257533">
    <w:abstractNumId w:val="5"/>
  </w:num>
  <w:num w:numId="3" w16cid:durableId="766971412">
    <w:abstractNumId w:val="4"/>
  </w:num>
  <w:num w:numId="4" w16cid:durableId="1919316093">
    <w:abstractNumId w:val="8"/>
  </w:num>
  <w:num w:numId="5" w16cid:durableId="1509177736">
    <w:abstractNumId w:val="9"/>
  </w:num>
  <w:num w:numId="6" w16cid:durableId="769277971">
    <w:abstractNumId w:val="7"/>
  </w:num>
  <w:num w:numId="7" w16cid:durableId="43919092">
    <w:abstractNumId w:val="0"/>
  </w:num>
  <w:num w:numId="8" w16cid:durableId="815872920">
    <w:abstractNumId w:val="2"/>
  </w:num>
  <w:num w:numId="9" w16cid:durableId="882012494">
    <w:abstractNumId w:val="10"/>
  </w:num>
  <w:num w:numId="10" w16cid:durableId="1936355342">
    <w:abstractNumId w:val="3"/>
  </w:num>
  <w:num w:numId="11" w16cid:durableId="919559062">
    <w:abstractNumId w:val="6"/>
  </w:num>
  <w:num w:numId="12" w16cid:durableId="813258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D45"/>
    <w:rsid w:val="000221A8"/>
    <w:rsid w:val="00035E4D"/>
    <w:rsid w:val="00074FAA"/>
    <w:rsid w:val="000E3E31"/>
    <w:rsid w:val="00173999"/>
    <w:rsid w:val="001918CD"/>
    <w:rsid w:val="001C1976"/>
    <w:rsid w:val="00292BBF"/>
    <w:rsid w:val="002D052D"/>
    <w:rsid w:val="003079DA"/>
    <w:rsid w:val="003510BF"/>
    <w:rsid w:val="00432460"/>
    <w:rsid w:val="00514E60"/>
    <w:rsid w:val="00565573"/>
    <w:rsid w:val="00571D7B"/>
    <w:rsid w:val="00603158"/>
    <w:rsid w:val="0063461F"/>
    <w:rsid w:val="00855852"/>
    <w:rsid w:val="00AE3D45"/>
    <w:rsid w:val="00AF65FF"/>
    <w:rsid w:val="00B944FA"/>
    <w:rsid w:val="00B95901"/>
    <w:rsid w:val="00B95F34"/>
    <w:rsid w:val="00BB4CD7"/>
    <w:rsid w:val="00BC333F"/>
    <w:rsid w:val="00C26E7D"/>
    <w:rsid w:val="00CE54FB"/>
    <w:rsid w:val="00E748F3"/>
    <w:rsid w:val="00E9324F"/>
    <w:rsid w:val="00EB5A78"/>
    <w:rsid w:val="00EC1E1F"/>
    <w:rsid w:val="00F7223D"/>
    <w:rsid w:val="00F9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9CE3F"/>
  <w15:chartTrackingRefBased/>
  <w15:docId w15:val="{4749A7E8-977D-40A4-B414-0DD12217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3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14E6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95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5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7</Pages>
  <Words>1365</Words>
  <Characters>8194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Żądło</dc:creator>
  <cp:keywords/>
  <dc:description/>
  <cp:lastModifiedBy>Maria Żądło</cp:lastModifiedBy>
  <cp:revision>12</cp:revision>
  <dcterms:created xsi:type="dcterms:W3CDTF">2025-06-12T08:54:00Z</dcterms:created>
  <dcterms:modified xsi:type="dcterms:W3CDTF">2026-03-24T10:54:00Z</dcterms:modified>
</cp:coreProperties>
</file>